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4B" w:rsidRPr="00A6174B" w:rsidRDefault="00A6174B" w:rsidP="00A6174B">
      <w:pPr>
        <w:spacing w:before="300" w:after="150" w:line="240" w:lineRule="auto"/>
        <w:jc w:val="center"/>
        <w:outlineLvl w:val="1"/>
        <w:rPr>
          <w:rFonts w:ascii="Helvetica" w:eastAsia="宋体" w:hAnsi="Helvetica" w:cs="宋体"/>
          <w:b/>
          <w:bCs/>
          <w:sz w:val="30"/>
          <w:szCs w:val="30"/>
          <w:lang w:eastAsia="zh-CN" w:bidi="ar-SA"/>
        </w:rPr>
      </w:pPr>
      <w:r w:rsidRPr="00A6174B">
        <w:rPr>
          <w:rFonts w:ascii="Helvetica" w:eastAsia="宋体" w:hAnsi="Helvetica" w:cs="宋体"/>
          <w:b/>
          <w:bCs/>
          <w:sz w:val="30"/>
          <w:szCs w:val="30"/>
          <w:lang w:eastAsia="zh-CN" w:bidi="ar-SA"/>
        </w:rPr>
        <w:t>贵州大学</w:t>
      </w:r>
      <w:r w:rsidRPr="00A6174B">
        <w:rPr>
          <w:rFonts w:ascii="Helvetica" w:eastAsia="宋体" w:hAnsi="Helvetica" w:cs="宋体"/>
          <w:b/>
          <w:bCs/>
          <w:sz w:val="30"/>
          <w:szCs w:val="30"/>
          <w:lang w:eastAsia="zh-CN" w:bidi="ar-SA"/>
        </w:rPr>
        <w:t>2018</w:t>
      </w:r>
      <w:r w:rsidRPr="00A6174B">
        <w:rPr>
          <w:rFonts w:ascii="Helvetica" w:eastAsia="宋体" w:hAnsi="Helvetica" w:cs="宋体"/>
          <w:b/>
          <w:bCs/>
          <w:sz w:val="30"/>
          <w:szCs w:val="30"/>
          <w:lang w:eastAsia="zh-CN" w:bidi="ar-SA"/>
        </w:rPr>
        <w:t>年专科升本科招生简章</w:t>
      </w:r>
    </w:p>
    <w:p w:rsidR="00A6174B" w:rsidRPr="00A6174B" w:rsidRDefault="00A6174B" w:rsidP="00A6174B">
      <w:pPr>
        <w:shd w:val="clear" w:color="auto" w:fill="EBF2F9"/>
        <w:spacing w:after="0" w:line="600" w:lineRule="atLeast"/>
        <w:textAlignment w:val="center"/>
        <w:rPr>
          <w:rFonts w:ascii="宋体" w:eastAsia="宋体" w:hAnsi="宋体" w:cs="宋体"/>
          <w:sz w:val="24"/>
          <w:szCs w:val="24"/>
          <w:lang w:eastAsia="zh-CN" w:bidi="ar-SA"/>
        </w:rPr>
      </w:pPr>
      <w:r w:rsidRPr="00A6174B">
        <w:rPr>
          <w:rFonts w:ascii="宋体" w:eastAsia="宋体" w:hAnsi="宋体" w:cs="宋体"/>
          <w:color w:val="FFFFFF"/>
          <w:sz w:val="18"/>
          <w:lang w:eastAsia="zh-CN" w:bidi="ar-SA"/>
        </w:rPr>
        <w:t> 佚名</w:t>
      </w:r>
      <w:r w:rsidRPr="00A6174B">
        <w:rPr>
          <w:rFonts w:ascii="宋体" w:eastAsia="宋体" w:hAnsi="宋体" w:cs="宋体"/>
          <w:sz w:val="24"/>
          <w:szCs w:val="24"/>
          <w:lang w:eastAsia="zh-CN" w:bidi="ar-SA"/>
        </w:rPr>
        <w:t> </w:t>
      </w:r>
      <w:r w:rsidRPr="00A6174B">
        <w:rPr>
          <w:rFonts w:ascii="宋体" w:eastAsia="宋体" w:hAnsi="宋体" w:cs="宋体"/>
          <w:color w:val="FFFFFF"/>
          <w:sz w:val="18"/>
          <w:lang w:eastAsia="zh-CN" w:bidi="ar-SA"/>
        </w:rPr>
        <w:t> 本站</w:t>
      </w:r>
      <w:r w:rsidRPr="00A6174B">
        <w:rPr>
          <w:rFonts w:ascii="宋体" w:eastAsia="宋体" w:hAnsi="宋体" w:cs="宋体"/>
          <w:sz w:val="24"/>
          <w:szCs w:val="24"/>
          <w:lang w:eastAsia="zh-CN" w:bidi="ar-SA"/>
        </w:rPr>
        <w:t> </w:t>
      </w:r>
      <w:r w:rsidRPr="00A6174B">
        <w:rPr>
          <w:rFonts w:ascii="宋体" w:eastAsia="宋体" w:hAnsi="宋体" w:cs="宋体"/>
          <w:color w:val="FFFFFF"/>
          <w:sz w:val="18"/>
          <w:lang w:eastAsia="zh-CN" w:bidi="ar-SA"/>
        </w:rPr>
        <w:t> 2018-03-26</w:t>
      </w:r>
      <w:r w:rsidRPr="00A6174B">
        <w:rPr>
          <w:rFonts w:ascii="宋体" w:eastAsia="宋体" w:hAnsi="宋体" w:cs="宋体"/>
          <w:sz w:val="24"/>
          <w:szCs w:val="24"/>
          <w:lang w:eastAsia="zh-CN" w:bidi="ar-SA"/>
        </w:rPr>
        <w:t> </w:t>
      </w:r>
      <w:hyperlink r:id="rId4" w:tgtFrame="_blank" w:tooltip="内容纠错" w:history="1">
        <w:r w:rsidRPr="00A6174B">
          <w:rPr>
            <w:rFonts w:ascii="宋体" w:eastAsia="宋体" w:hAnsi="宋体" w:cs="宋体"/>
            <w:color w:val="FFFFFF"/>
            <w:sz w:val="18"/>
            <w:lang w:eastAsia="zh-CN" w:bidi="ar-SA"/>
          </w:rPr>
          <w:t> 纠错</w:t>
        </w:r>
      </w:hyperlink>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根据《省教育厅关于做好</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年普通高等教育</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工作的通知》（</w:t>
      </w:r>
      <w:proofErr w:type="gramStart"/>
      <w:r w:rsidRPr="00A6174B">
        <w:rPr>
          <w:rFonts w:ascii="microsoft yahei" w:eastAsia="宋体" w:hAnsi="microsoft yahei" w:cs="宋体"/>
          <w:color w:val="353535"/>
          <w:sz w:val="24"/>
          <w:szCs w:val="24"/>
          <w:lang w:eastAsia="zh-CN" w:bidi="ar-SA"/>
        </w:rPr>
        <w:t>黔教高发</w:t>
      </w:r>
      <w:proofErr w:type="gramEnd"/>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45</w:t>
      </w:r>
      <w:r w:rsidRPr="00A6174B">
        <w:rPr>
          <w:rFonts w:ascii="microsoft yahei" w:eastAsia="宋体" w:hAnsi="microsoft yahei" w:cs="宋体"/>
          <w:color w:val="353535"/>
          <w:sz w:val="24"/>
          <w:szCs w:val="24"/>
          <w:lang w:eastAsia="zh-CN" w:bidi="ar-SA"/>
        </w:rPr>
        <w:t>号）和《贵州省招生考试院关于做好</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年普通高等教育</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考试招生工作的通知》（黔招考普〔</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10</w:t>
      </w:r>
      <w:r w:rsidRPr="00A6174B">
        <w:rPr>
          <w:rFonts w:ascii="microsoft yahei" w:eastAsia="宋体" w:hAnsi="microsoft yahei" w:cs="宋体"/>
          <w:color w:val="353535"/>
          <w:sz w:val="24"/>
          <w:szCs w:val="24"/>
          <w:lang w:eastAsia="zh-CN" w:bidi="ar-SA"/>
        </w:rPr>
        <w:t>号）文件精神，为做好我校</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年专科升本科（以下简称</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）招生录取工作，特制定本招生简章。</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一、组织机构</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学校成立</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招生录取工作小组，在学校招生录取工作领导小组领导下，具体负责</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专业考试的组织及录取工作，全程接受纪检监察部门的监督。</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学校</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招生工作，坚持公平、公开、公正的原则，严格按照相关规定的条件、程序和要求做好选拔工作，切实保证考生的合法权益。</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二、招生专业及总计划</w:t>
      </w:r>
    </w:p>
    <w:tbl>
      <w:tblPr>
        <w:tblW w:w="9073"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2273"/>
        <w:gridCol w:w="1279"/>
        <w:gridCol w:w="1414"/>
        <w:gridCol w:w="1279"/>
        <w:gridCol w:w="1128"/>
        <w:gridCol w:w="1700"/>
      </w:tblGrid>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专业名称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招生科类</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招生数（人）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文史（人）</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理工（人）</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备注</w:t>
            </w: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计算机科学与技术</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理科</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40</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textAlignment w:val="baseline"/>
              <w:rPr>
                <w:rFonts w:ascii="microsoft yahei" w:eastAsia="宋体" w:hAnsi="microsoft yahei" w:cs="宋体" w:hint="eastAsia"/>
                <w:color w:val="353535"/>
                <w:sz w:val="24"/>
                <w:szCs w:val="24"/>
                <w:lang w:eastAsia="zh-CN" w:bidi="ar-SA"/>
              </w:rPr>
            </w:pPr>
            <w:r w:rsidRPr="00A6174B">
              <w:rPr>
                <w:rFonts w:ascii="microsoft yahei" w:eastAsia="宋体" w:hAnsi="microsoft yahei" w:cs="宋体"/>
                <w:color w:val="353535"/>
                <w:sz w:val="24"/>
                <w:szCs w:val="24"/>
                <w:lang w:eastAsia="zh-CN" w:bidi="ar-SA"/>
              </w:rPr>
              <w:t> </w:t>
            </w:r>
          </w:p>
          <w:p w:rsidR="00A6174B" w:rsidRPr="00A6174B" w:rsidRDefault="00A6174B" w:rsidP="00A6174B">
            <w:pPr>
              <w:spacing w:after="0" w:line="240" w:lineRule="auto"/>
              <w:textAlignment w:val="baseline"/>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p>
          <w:p w:rsidR="00A6174B" w:rsidRPr="00A6174B" w:rsidRDefault="00A6174B" w:rsidP="00A6174B">
            <w:pPr>
              <w:spacing w:after="0" w:line="240" w:lineRule="auto"/>
              <w:textAlignment w:val="baseline"/>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学校将根据生源情况</w:t>
            </w: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适当调整生源不足专业的招生计划。</w:t>
            </w:r>
          </w:p>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8"/>
                <w:szCs w:val="28"/>
                <w:lang w:eastAsia="zh-CN" w:bidi="ar-SA"/>
              </w:rPr>
              <w:t> </w:t>
            </w: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工程管理</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文理</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35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4B" w:rsidRPr="00A6174B" w:rsidRDefault="00A6174B" w:rsidP="00A6174B">
            <w:pPr>
              <w:spacing w:after="0" w:line="240" w:lineRule="auto"/>
              <w:rPr>
                <w:rFonts w:ascii="microsoft yahei" w:eastAsia="宋体" w:hAnsi="microsoft yahei" w:cs="宋体"/>
                <w:color w:val="353535"/>
                <w:sz w:val="24"/>
                <w:szCs w:val="24"/>
                <w:lang w:eastAsia="zh-CN" w:bidi="ar-SA"/>
              </w:rPr>
            </w:pP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财务管理</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文理</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50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30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4B" w:rsidRPr="00A6174B" w:rsidRDefault="00A6174B" w:rsidP="00A6174B">
            <w:pPr>
              <w:spacing w:after="0" w:line="240" w:lineRule="auto"/>
              <w:rPr>
                <w:rFonts w:ascii="microsoft yahei" w:eastAsia="宋体" w:hAnsi="microsoft yahei" w:cs="宋体"/>
                <w:color w:val="353535"/>
                <w:sz w:val="24"/>
                <w:szCs w:val="24"/>
                <w:lang w:eastAsia="zh-CN" w:bidi="ar-SA"/>
              </w:rPr>
            </w:pP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会计学</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文理</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90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60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30</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4B" w:rsidRPr="00A6174B" w:rsidRDefault="00A6174B" w:rsidP="00A6174B">
            <w:pPr>
              <w:spacing w:after="0" w:line="240" w:lineRule="auto"/>
              <w:rPr>
                <w:rFonts w:ascii="microsoft yahei" w:eastAsia="宋体" w:hAnsi="microsoft yahei" w:cs="宋体"/>
                <w:color w:val="353535"/>
                <w:sz w:val="24"/>
                <w:szCs w:val="24"/>
                <w:lang w:eastAsia="zh-CN" w:bidi="ar-SA"/>
              </w:rPr>
            </w:pP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公共事业管理</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文理</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50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4B" w:rsidRPr="00A6174B" w:rsidRDefault="00A6174B" w:rsidP="00A6174B">
            <w:pPr>
              <w:spacing w:after="0" w:line="240" w:lineRule="auto"/>
              <w:rPr>
                <w:rFonts w:ascii="microsoft yahei" w:eastAsia="宋体" w:hAnsi="microsoft yahei" w:cs="宋体"/>
                <w:color w:val="353535"/>
                <w:sz w:val="24"/>
                <w:szCs w:val="24"/>
                <w:lang w:eastAsia="zh-CN" w:bidi="ar-SA"/>
              </w:rPr>
            </w:pP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物流管理</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文理</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15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15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4B" w:rsidRPr="00A6174B" w:rsidRDefault="00A6174B" w:rsidP="00A6174B">
            <w:pPr>
              <w:spacing w:after="0" w:line="240" w:lineRule="auto"/>
              <w:rPr>
                <w:rFonts w:ascii="microsoft yahei" w:eastAsia="宋体" w:hAnsi="microsoft yahei" w:cs="宋体"/>
                <w:color w:val="353535"/>
                <w:sz w:val="24"/>
                <w:szCs w:val="24"/>
                <w:lang w:eastAsia="zh-CN" w:bidi="ar-SA"/>
              </w:rPr>
            </w:pPr>
          </w:p>
        </w:tc>
      </w:tr>
      <w:tr w:rsidR="00A6174B" w:rsidRPr="00A6174B" w:rsidTr="00A6174B">
        <w:trPr>
          <w:jc w:val="center"/>
        </w:trPr>
        <w:tc>
          <w:tcPr>
            <w:tcW w:w="22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旅游管理</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文理</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A6174B" w:rsidRPr="00A6174B" w:rsidRDefault="00A6174B" w:rsidP="00A6174B">
            <w:pPr>
              <w:spacing w:after="0" w:line="240" w:lineRule="auto"/>
              <w:jc w:val="center"/>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5</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174B" w:rsidRPr="00A6174B" w:rsidRDefault="00A6174B" w:rsidP="00A6174B">
            <w:pPr>
              <w:spacing w:after="0" w:line="240" w:lineRule="auto"/>
              <w:rPr>
                <w:rFonts w:ascii="microsoft yahei" w:eastAsia="宋体" w:hAnsi="microsoft yahei" w:cs="宋体"/>
                <w:color w:val="353535"/>
                <w:sz w:val="24"/>
                <w:szCs w:val="24"/>
                <w:lang w:eastAsia="zh-CN" w:bidi="ar-SA"/>
              </w:rPr>
            </w:pPr>
          </w:p>
        </w:tc>
      </w:tr>
    </w:tbl>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三、报名和文化考试</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（一）报名条件</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1. </w:t>
      </w:r>
      <w:r w:rsidRPr="00A6174B">
        <w:rPr>
          <w:rFonts w:ascii="microsoft yahei" w:eastAsia="宋体" w:hAnsi="microsoft yahei" w:cs="宋体"/>
          <w:color w:val="353535"/>
          <w:sz w:val="24"/>
          <w:szCs w:val="24"/>
          <w:lang w:eastAsia="zh-CN" w:bidi="ar-SA"/>
        </w:rPr>
        <w:t>我省普通高职（专科）</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年应届毕业生；</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2</w:t>
      </w:r>
      <w:r w:rsidRPr="00A6174B">
        <w:rPr>
          <w:rFonts w:ascii="microsoft yahei" w:eastAsia="宋体" w:hAnsi="microsoft yahei" w:cs="宋体"/>
          <w:color w:val="353535"/>
          <w:sz w:val="24"/>
          <w:szCs w:val="24"/>
          <w:lang w:eastAsia="zh-CN" w:bidi="ar-SA"/>
        </w:rPr>
        <w:t>、具有我省高职（专科）学历的退役士兵；</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3. </w:t>
      </w:r>
      <w:r w:rsidRPr="00A6174B">
        <w:rPr>
          <w:rFonts w:ascii="microsoft yahei" w:eastAsia="宋体" w:hAnsi="microsoft yahei" w:cs="宋体"/>
          <w:color w:val="353535"/>
          <w:sz w:val="24"/>
          <w:szCs w:val="24"/>
          <w:lang w:eastAsia="zh-CN" w:bidi="ar-SA"/>
        </w:rPr>
        <w:t>身体健康；</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4. </w:t>
      </w:r>
      <w:r w:rsidRPr="00A6174B">
        <w:rPr>
          <w:rFonts w:ascii="microsoft yahei" w:eastAsia="宋体" w:hAnsi="microsoft yahei" w:cs="宋体"/>
          <w:color w:val="353535"/>
          <w:sz w:val="24"/>
          <w:szCs w:val="24"/>
          <w:lang w:eastAsia="zh-CN" w:bidi="ar-SA"/>
        </w:rPr>
        <w:t>思想品德良好；</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5. </w:t>
      </w:r>
      <w:r w:rsidRPr="00A6174B">
        <w:rPr>
          <w:rFonts w:ascii="microsoft yahei" w:eastAsia="宋体" w:hAnsi="microsoft yahei" w:cs="宋体"/>
          <w:color w:val="353535"/>
          <w:sz w:val="24"/>
          <w:szCs w:val="24"/>
          <w:lang w:eastAsia="zh-CN" w:bidi="ar-SA"/>
        </w:rPr>
        <w:t>学业成绩合格。</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（二）报名时间</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3</w:t>
      </w:r>
      <w:r w:rsidRPr="00A6174B">
        <w:rPr>
          <w:rFonts w:ascii="microsoft yahei" w:eastAsia="宋体" w:hAnsi="microsoft yahei" w:cs="宋体"/>
          <w:color w:val="353535"/>
          <w:sz w:val="24"/>
          <w:szCs w:val="24"/>
          <w:lang w:eastAsia="zh-CN" w:bidi="ar-SA"/>
        </w:rPr>
        <w:t>月</w:t>
      </w:r>
      <w:r w:rsidRPr="00A6174B">
        <w:rPr>
          <w:rFonts w:ascii="microsoft yahei" w:eastAsia="宋体" w:hAnsi="microsoft yahei" w:cs="宋体"/>
          <w:color w:val="353535"/>
          <w:sz w:val="24"/>
          <w:szCs w:val="24"/>
          <w:lang w:eastAsia="zh-CN" w:bidi="ar-SA"/>
        </w:rPr>
        <w:t>26</w:t>
      </w:r>
      <w:r w:rsidRPr="00A6174B">
        <w:rPr>
          <w:rFonts w:ascii="microsoft yahei" w:eastAsia="宋体" w:hAnsi="microsoft yahei" w:cs="宋体"/>
          <w:color w:val="353535"/>
          <w:sz w:val="24"/>
          <w:szCs w:val="24"/>
          <w:lang w:eastAsia="zh-CN" w:bidi="ar-SA"/>
        </w:rPr>
        <w:t>日</w:t>
      </w:r>
      <w:r w:rsidRPr="00A6174B">
        <w:rPr>
          <w:rFonts w:ascii="microsoft yahei" w:eastAsia="宋体" w:hAnsi="microsoft yahei" w:cs="宋体"/>
          <w:color w:val="353535"/>
          <w:sz w:val="24"/>
          <w:szCs w:val="24"/>
          <w:lang w:eastAsia="zh-CN" w:bidi="ar-SA"/>
        </w:rPr>
        <w:t>——30</w:t>
      </w:r>
      <w:r w:rsidRPr="00A6174B">
        <w:rPr>
          <w:rFonts w:ascii="microsoft yahei" w:eastAsia="宋体" w:hAnsi="microsoft yahei" w:cs="宋体"/>
          <w:color w:val="353535"/>
          <w:sz w:val="24"/>
          <w:szCs w:val="24"/>
          <w:lang w:eastAsia="zh-CN" w:bidi="ar-SA"/>
        </w:rPr>
        <w:t>日</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（三）文化考试</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文化考试时间：</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年</w:t>
      </w:r>
      <w:r w:rsidRPr="00A6174B">
        <w:rPr>
          <w:rFonts w:ascii="microsoft yahei" w:eastAsia="宋体" w:hAnsi="microsoft yahei" w:cs="宋体"/>
          <w:color w:val="353535"/>
          <w:sz w:val="24"/>
          <w:szCs w:val="24"/>
          <w:lang w:eastAsia="zh-CN" w:bidi="ar-SA"/>
        </w:rPr>
        <w:t>6</w:t>
      </w:r>
      <w:r w:rsidRPr="00A6174B">
        <w:rPr>
          <w:rFonts w:ascii="microsoft yahei" w:eastAsia="宋体" w:hAnsi="microsoft yahei" w:cs="宋体"/>
          <w:color w:val="353535"/>
          <w:sz w:val="24"/>
          <w:szCs w:val="24"/>
          <w:lang w:eastAsia="zh-CN" w:bidi="ar-SA"/>
        </w:rPr>
        <w:t>月</w:t>
      </w:r>
      <w:r w:rsidRPr="00A6174B">
        <w:rPr>
          <w:rFonts w:ascii="microsoft yahei" w:eastAsia="宋体" w:hAnsi="microsoft yahei" w:cs="宋体"/>
          <w:color w:val="353535"/>
          <w:sz w:val="24"/>
          <w:szCs w:val="24"/>
          <w:lang w:eastAsia="zh-CN" w:bidi="ar-SA"/>
        </w:rPr>
        <w:t>7</w:t>
      </w:r>
      <w:r w:rsidRPr="00A6174B">
        <w:rPr>
          <w:rFonts w:ascii="microsoft yahei" w:eastAsia="宋体" w:hAnsi="microsoft yahei" w:cs="宋体"/>
          <w:color w:val="353535"/>
          <w:sz w:val="24"/>
          <w:szCs w:val="24"/>
          <w:lang w:eastAsia="zh-CN" w:bidi="ar-SA"/>
        </w:rPr>
        <w:t>日。文化考试、评卷、文化成绩划线、志愿填报等工作的组织实施均按照《贵州省招生考试院关于做好</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年普通高等教育</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w:t>
      </w:r>
      <w:r w:rsidRPr="00A6174B">
        <w:rPr>
          <w:rFonts w:ascii="microsoft yahei" w:eastAsia="宋体" w:hAnsi="microsoft yahei" w:cs="宋体"/>
          <w:color w:val="353535"/>
          <w:sz w:val="24"/>
          <w:szCs w:val="24"/>
          <w:lang w:eastAsia="zh-CN" w:bidi="ar-SA"/>
        </w:rPr>
        <w:lastRenderedPageBreak/>
        <w:t>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考试招生工作的通知》（黔招考普〔</w:t>
      </w:r>
      <w:r w:rsidRPr="00A6174B">
        <w:rPr>
          <w:rFonts w:ascii="microsoft yahei" w:eastAsia="宋体" w:hAnsi="microsoft yahei" w:cs="宋体"/>
          <w:color w:val="353535"/>
          <w:sz w:val="24"/>
          <w:szCs w:val="24"/>
          <w:lang w:eastAsia="zh-CN" w:bidi="ar-SA"/>
        </w:rPr>
        <w:t>2018</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10</w:t>
      </w:r>
      <w:r w:rsidRPr="00A6174B">
        <w:rPr>
          <w:rFonts w:ascii="microsoft yahei" w:eastAsia="宋体" w:hAnsi="microsoft yahei" w:cs="宋体"/>
          <w:color w:val="353535"/>
          <w:sz w:val="24"/>
          <w:szCs w:val="24"/>
          <w:lang w:eastAsia="zh-CN" w:bidi="ar-SA"/>
        </w:rPr>
        <w:t>号）文件要求，由省考试</w:t>
      </w:r>
      <w:proofErr w:type="gramStart"/>
      <w:r w:rsidRPr="00A6174B">
        <w:rPr>
          <w:rFonts w:ascii="microsoft yahei" w:eastAsia="宋体" w:hAnsi="microsoft yahei" w:cs="宋体"/>
          <w:color w:val="353535"/>
          <w:sz w:val="24"/>
          <w:szCs w:val="24"/>
          <w:lang w:eastAsia="zh-CN" w:bidi="ar-SA"/>
        </w:rPr>
        <w:t>院统一</w:t>
      </w:r>
      <w:proofErr w:type="gramEnd"/>
      <w:r w:rsidRPr="00A6174B">
        <w:rPr>
          <w:rFonts w:ascii="microsoft yahei" w:eastAsia="宋体" w:hAnsi="microsoft yahei" w:cs="宋体"/>
          <w:color w:val="353535"/>
          <w:sz w:val="24"/>
          <w:szCs w:val="24"/>
          <w:lang w:eastAsia="zh-CN" w:bidi="ar-SA"/>
        </w:rPr>
        <w:t>组织实施。</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四、专业考试</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（一）专业考试由我校负责组织（命题、考试、评卷）。</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（二）文化成绩上线的考生于</w:t>
      </w:r>
      <w:r w:rsidRPr="00A6174B">
        <w:rPr>
          <w:rFonts w:ascii="microsoft yahei" w:eastAsia="宋体" w:hAnsi="microsoft yahei" w:cs="宋体"/>
          <w:color w:val="353535"/>
          <w:sz w:val="24"/>
          <w:szCs w:val="24"/>
          <w:lang w:eastAsia="zh-CN" w:bidi="ar-SA"/>
        </w:rPr>
        <w:t>7</w:t>
      </w:r>
      <w:r w:rsidRPr="00A6174B">
        <w:rPr>
          <w:rFonts w:ascii="microsoft yahei" w:eastAsia="宋体" w:hAnsi="microsoft yahei" w:cs="宋体"/>
          <w:color w:val="353535"/>
          <w:sz w:val="24"/>
          <w:szCs w:val="24"/>
          <w:lang w:eastAsia="zh-CN" w:bidi="ar-SA"/>
        </w:rPr>
        <w:t>月</w:t>
      </w:r>
      <w:r w:rsidRPr="00A6174B">
        <w:rPr>
          <w:rFonts w:ascii="microsoft yahei" w:eastAsia="宋体" w:hAnsi="microsoft yahei" w:cs="宋体"/>
          <w:color w:val="353535"/>
          <w:sz w:val="24"/>
          <w:szCs w:val="24"/>
          <w:lang w:eastAsia="zh-CN" w:bidi="ar-SA"/>
        </w:rPr>
        <w:t>6</w:t>
      </w:r>
      <w:r w:rsidRPr="00A6174B">
        <w:rPr>
          <w:rFonts w:ascii="microsoft yahei" w:eastAsia="宋体" w:hAnsi="microsoft yahei" w:cs="宋体"/>
          <w:color w:val="353535"/>
          <w:sz w:val="24"/>
          <w:szCs w:val="24"/>
          <w:lang w:eastAsia="zh-CN" w:bidi="ar-SA"/>
        </w:rPr>
        <w:t>日持二代身份证、高职（专科）毕业证（毕业院校证明、《义务兵退出现役证》）、准考证到贵州大学人民武装学院综合楼进行资格审查。</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（三）我校将审核考生毕业专业是否符合招生专业的报考要求，如果考生毕业专业不符合学校的报考要求，所报专业志愿无效，不得参加学校组织的专业考试。</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（四）专业考试时间为</w:t>
      </w:r>
      <w:r w:rsidRPr="00A6174B">
        <w:rPr>
          <w:rFonts w:ascii="microsoft yahei" w:eastAsia="宋体" w:hAnsi="microsoft yahei" w:cs="宋体"/>
          <w:color w:val="353535"/>
          <w:sz w:val="24"/>
          <w:szCs w:val="24"/>
          <w:lang w:eastAsia="zh-CN" w:bidi="ar-SA"/>
        </w:rPr>
        <w:t>7</w:t>
      </w:r>
      <w:r w:rsidRPr="00A6174B">
        <w:rPr>
          <w:rFonts w:ascii="microsoft yahei" w:eastAsia="宋体" w:hAnsi="microsoft yahei" w:cs="宋体"/>
          <w:color w:val="353535"/>
          <w:sz w:val="24"/>
          <w:szCs w:val="24"/>
          <w:lang w:eastAsia="zh-CN" w:bidi="ar-SA"/>
        </w:rPr>
        <w:t>月</w:t>
      </w:r>
      <w:r w:rsidRPr="00A6174B">
        <w:rPr>
          <w:rFonts w:ascii="microsoft yahei" w:eastAsia="宋体" w:hAnsi="microsoft yahei" w:cs="宋体"/>
          <w:color w:val="353535"/>
          <w:sz w:val="24"/>
          <w:szCs w:val="24"/>
          <w:lang w:eastAsia="zh-CN" w:bidi="ar-SA"/>
        </w:rPr>
        <w:t>7</w:t>
      </w:r>
      <w:r w:rsidRPr="00A6174B">
        <w:rPr>
          <w:rFonts w:ascii="microsoft yahei" w:eastAsia="宋体" w:hAnsi="microsoft yahei" w:cs="宋体"/>
          <w:color w:val="353535"/>
          <w:sz w:val="24"/>
          <w:szCs w:val="24"/>
          <w:lang w:eastAsia="zh-CN" w:bidi="ar-SA"/>
        </w:rPr>
        <w:t>日。</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五、录取原则</w:t>
      </w:r>
    </w:p>
    <w:p w:rsidR="00A6174B" w:rsidRPr="00A6174B" w:rsidRDefault="00A6174B" w:rsidP="00A6174B">
      <w:pPr>
        <w:shd w:val="clear" w:color="auto" w:fill="FFFFFF"/>
        <w:spacing w:after="0" w:line="240" w:lineRule="auto"/>
        <w:ind w:firstLine="420"/>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1</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1</w:t>
      </w:r>
      <w:r w:rsidRPr="00A6174B">
        <w:rPr>
          <w:rFonts w:ascii="microsoft yahei" w:eastAsia="宋体" w:hAnsi="microsoft yahei" w:cs="宋体"/>
          <w:color w:val="353535"/>
          <w:sz w:val="24"/>
          <w:szCs w:val="24"/>
          <w:lang w:eastAsia="zh-CN" w:bidi="ar-SA"/>
        </w:rPr>
        <w:t>）考生文化统考成绩须达到全省合格线；（</w:t>
      </w:r>
      <w:r w:rsidRPr="00A6174B">
        <w:rPr>
          <w:rFonts w:ascii="microsoft yahei" w:eastAsia="宋体" w:hAnsi="microsoft yahei" w:cs="宋体"/>
          <w:color w:val="353535"/>
          <w:sz w:val="24"/>
          <w:szCs w:val="24"/>
          <w:lang w:eastAsia="zh-CN" w:bidi="ar-SA"/>
        </w:rPr>
        <w:t>2</w:t>
      </w:r>
      <w:r w:rsidRPr="00A6174B">
        <w:rPr>
          <w:rFonts w:ascii="microsoft yahei" w:eastAsia="宋体" w:hAnsi="microsoft yahei" w:cs="宋体"/>
          <w:color w:val="353535"/>
          <w:sz w:val="24"/>
          <w:szCs w:val="24"/>
          <w:lang w:eastAsia="zh-CN" w:bidi="ar-SA"/>
        </w:rPr>
        <w:t>）专业考试成绩不低于</w:t>
      </w:r>
      <w:r w:rsidRPr="00A6174B">
        <w:rPr>
          <w:rFonts w:ascii="microsoft yahei" w:eastAsia="宋体" w:hAnsi="microsoft yahei" w:cs="宋体"/>
          <w:color w:val="353535"/>
          <w:sz w:val="24"/>
          <w:szCs w:val="24"/>
          <w:lang w:eastAsia="zh-CN" w:bidi="ar-SA"/>
        </w:rPr>
        <w:t>50</w:t>
      </w:r>
      <w:r w:rsidRPr="00A6174B">
        <w:rPr>
          <w:rFonts w:ascii="microsoft yahei" w:eastAsia="宋体" w:hAnsi="microsoft yahei" w:cs="宋体"/>
          <w:color w:val="353535"/>
          <w:sz w:val="24"/>
          <w:szCs w:val="24"/>
          <w:lang w:eastAsia="zh-CN" w:bidi="ar-SA"/>
        </w:rPr>
        <w:t>分；（</w:t>
      </w:r>
      <w:r w:rsidRPr="00A6174B">
        <w:rPr>
          <w:rFonts w:ascii="microsoft yahei" w:eastAsia="宋体" w:hAnsi="microsoft yahei" w:cs="宋体"/>
          <w:color w:val="353535"/>
          <w:sz w:val="24"/>
          <w:szCs w:val="24"/>
          <w:lang w:eastAsia="zh-CN" w:bidi="ar-SA"/>
        </w:rPr>
        <w:t>3</w:t>
      </w:r>
      <w:r w:rsidRPr="00A6174B">
        <w:rPr>
          <w:rFonts w:ascii="microsoft yahei" w:eastAsia="宋体" w:hAnsi="microsoft yahei" w:cs="宋体"/>
          <w:color w:val="353535"/>
          <w:sz w:val="24"/>
          <w:szCs w:val="24"/>
          <w:lang w:eastAsia="zh-CN" w:bidi="ar-SA"/>
        </w:rPr>
        <w:t>）按不超过招生计划</w:t>
      </w:r>
      <w:r w:rsidRPr="00A6174B">
        <w:rPr>
          <w:rFonts w:ascii="microsoft yahei" w:eastAsia="宋体" w:hAnsi="microsoft yahei" w:cs="宋体"/>
          <w:color w:val="353535"/>
          <w:sz w:val="24"/>
          <w:szCs w:val="24"/>
          <w:lang w:eastAsia="zh-CN" w:bidi="ar-SA"/>
        </w:rPr>
        <w:t>130%</w:t>
      </w:r>
      <w:r w:rsidRPr="00A6174B">
        <w:rPr>
          <w:rFonts w:ascii="microsoft yahei" w:eastAsia="宋体" w:hAnsi="microsoft yahei" w:cs="宋体"/>
          <w:color w:val="353535"/>
          <w:sz w:val="24"/>
          <w:szCs w:val="24"/>
          <w:lang w:eastAsia="zh-CN" w:bidi="ar-SA"/>
        </w:rPr>
        <w:t>的比例划定专业合格考生范围；（</w:t>
      </w:r>
      <w:r w:rsidRPr="00A6174B">
        <w:rPr>
          <w:rFonts w:ascii="microsoft yahei" w:eastAsia="宋体" w:hAnsi="microsoft yahei" w:cs="宋体"/>
          <w:color w:val="353535"/>
          <w:sz w:val="24"/>
          <w:szCs w:val="24"/>
          <w:lang w:eastAsia="zh-CN" w:bidi="ar-SA"/>
        </w:rPr>
        <w:t>4</w:t>
      </w:r>
      <w:r w:rsidRPr="00A6174B">
        <w:rPr>
          <w:rFonts w:ascii="microsoft yahei" w:eastAsia="宋体" w:hAnsi="microsoft yahei" w:cs="宋体"/>
          <w:color w:val="353535"/>
          <w:sz w:val="24"/>
          <w:szCs w:val="24"/>
          <w:lang w:eastAsia="zh-CN" w:bidi="ar-SA"/>
        </w:rPr>
        <w:t>）在文化、专业成绩双上线的前提下，按照招生计划数以考生文化成绩加专业课成绩之和从高到低排序后择优录取。如果出现招生计划最后一名总成绩并列情况，则以文化考试成绩从高到低排序；</w:t>
      </w:r>
      <w:proofErr w:type="gramStart"/>
      <w:r w:rsidRPr="00A6174B">
        <w:rPr>
          <w:rFonts w:ascii="microsoft yahei" w:eastAsia="宋体" w:hAnsi="microsoft yahei" w:cs="宋体"/>
          <w:color w:val="353535"/>
          <w:sz w:val="24"/>
          <w:szCs w:val="24"/>
          <w:lang w:eastAsia="zh-CN" w:bidi="ar-SA"/>
        </w:rPr>
        <w:t>若文化</w:t>
      </w:r>
      <w:proofErr w:type="gramEnd"/>
      <w:r w:rsidRPr="00A6174B">
        <w:rPr>
          <w:rFonts w:ascii="microsoft yahei" w:eastAsia="宋体" w:hAnsi="microsoft yahei" w:cs="宋体"/>
          <w:color w:val="353535"/>
          <w:sz w:val="24"/>
          <w:szCs w:val="24"/>
          <w:lang w:eastAsia="zh-CN" w:bidi="ar-SA"/>
        </w:rPr>
        <w:t>考试成绩再相同，按数学（语文）成绩从高到低排序；（</w:t>
      </w:r>
      <w:r w:rsidRPr="00A6174B">
        <w:rPr>
          <w:rFonts w:ascii="microsoft yahei" w:eastAsia="宋体" w:hAnsi="microsoft yahei" w:cs="宋体"/>
          <w:color w:val="353535"/>
          <w:sz w:val="24"/>
          <w:szCs w:val="24"/>
          <w:lang w:eastAsia="zh-CN" w:bidi="ar-SA"/>
        </w:rPr>
        <w:t>5</w:t>
      </w:r>
      <w:r w:rsidRPr="00A6174B">
        <w:rPr>
          <w:rFonts w:ascii="microsoft yahei" w:eastAsia="宋体" w:hAnsi="microsoft yahei" w:cs="宋体"/>
          <w:color w:val="353535"/>
          <w:sz w:val="24"/>
          <w:szCs w:val="24"/>
          <w:lang w:eastAsia="zh-CN" w:bidi="ar-SA"/>
        </w:rPr>
        <w:t>）学校将根据生源情况，对合格生源不足的专业的剩余计划进行调整。</w:t>
      </w:r>
    </w:p>
    <w:p w:rsidR="00A6174B" w:rsidRPr="00A6174B" w:rsidRDefault="00A6174B" w:rsidP="00A6174B">
      <w:pPr>
        <w:shd w:val="clear" w:color="auto" w:fill="FFFFFF"/>
        <w:spacing w:after="0" w:line="240" w:lineRule="auto"/>
        <w:ind w:firstLine="420"/>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w:t>
      </w:r>
      <w:r w:rsidRPr="00A6174B">
        <w:rPr>
          <w:rFonts w:ascii="microsoft yahei" w:eastAsia="宋体" w:hAnsi="microsoft yahei" w:cs="宋体"/>
          <w:color w:val="353535"/>
          <w:sz w:val="24"/>
          <w:szCs w:val="24"/>
          <w:lang w:eastAsia="zh-CN" w:bidi="ar-SA"/>
        </w:rPr>
        <w:t>、被我校录取后的考生，由学校组织体检，体检工作按《普通高等学校招生体检工作指导意见》（教学</w:t>
      </w:r>
      <w:r w:rsidRPr="00A6174B">
        <w:rPr>
          <w:rFonts w:ascii="microsoft yahei" w:eastAsia="宋体" w:hAnsi="microsoft yahei" w:cs="宋体"/>
          <w:color w:val="353535"/>
          <w:sz w:val="24"/>
          <w:szCs w:val="24"/>
          <w:lang w:eastAsia="zh-CN" w:bidi="ar-SA"/>
        </w:rPr>
        <w:t>[2003]3</w:t>
      </w:r>
      <w:r w:rsidRPr="00A6174B">
        <w:rPr>
          <w:rFonts w:ascii="microsoft yahei" w:eastAsia="宋体" w:hAnsi="microsoft yahei" w:cs="宋体"/>
          <w:color w:val="353535"/>
          <w:sz w:val="24"/>
          <w:szCs w:val="24"/>
          <w:lang w:eastAsia="zh-CN" w:bidi="ar-SA"/>
        </w:rPr>
        <w:t>号）规定执行。体检后发现不宜在校学习的，按照学校学生管理规定进行处理。</w:t>
      </w:r>
    </w:p>
    <w:p w:rsidR="00A6174B" w:rsidRPr="00A6174B" w:rsidRDefault="00A6174B" w:rsidP="00A6174B">
      <w:pPr>
        <w:shd w:val="clear" w:color="auto" w:fill="FFFFFF"/>
        <w:spacing w:after="0" w:line="240" w:lineRule="auto"/>
        <w:ind w:firstLine="280"/>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六、监督管理</w:t>
      </w:r>
    </w:p>
    <w:p w:rsidR="00A6174B" w:rsidRPr="00A6174B" w:rsidRDefault="00A6174B" w:rsidP="00A6174B">
      <w:pPr>
        <w:shd w:val="clear" w:color="auto" w:fill="FFFFFF"/>
        <w:spacing w:after="0" w:line="240" w:lineRule="auto"/>
        <w:ind w:firstLine="420"/>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1</w:t>
      </w:r>
      <w:r w:rsidRPr="00A6174B">
        <w:rPr>
          <w:rFonts w:ascii="microsoft yahei" w:eastAsia="宋体" w:hAnsi="microsoft yahei" w:cs="宋体"/>
          <w:color w:val="353535"/>
          <w:sz w:val="24"/>
          <w:szCs w:val="24"/>
          <w:lang w:eastAsia="zh-CN" w:bidi="ar-SA"/>
        </w:rPr>
        <w:t>、学校坚持公平、公开、公正的原则，严格按照规定的条件、程序、比例和要求做好选拔工作，切实保证选拔质量。学校将认真实行责任制和责任追究制，对违规违纪行为按《国家教育考试违规处理办法》（教育部令第</w:t>
      </w:r>
      <w:r w:rsidRPr="00A6174B">
        <w:rPr>
          <w:rFonts w:ascii="microsoft yahei" w:eastAsia="宋体" w:hAnsi="microsoft yahei" w:cs="宋体"/>
          <w:color w:val="353535"/>
          <w:sz w:val="24"/>
          <w:szCs w:val="24"/>
          <w:lang w:eastAsia="zh-CN" w:bidi="ar-SA"/>
        </w:rPr>
        <w:t>33</w:t>
      </w:r>
      <w:r w:rsidRPr="00A6174B">
        <w:rPr>
          <w:rFonts w:ascii="microsoft yahei" w:eastAsia="宋体" w:hAnsi="microsoft yahei" w:cs="宋体"/>
          <w:color w:val="353535"/>
          <w:sz w:val="24"/>
          <w:szCs w:val="24"/>
          <w:lang w:eastAsia="zh-CN" w:bidi="ar-SA"/>
        </w:rPr>
        <w:t>号）等有关规定严肃处理，并追究相关负责人的责任。凡通过弄虚作假等欺骗手段报考或录取的考生，一经发现，取消当年报考、录取资格或学籍，并严厉查处违反规定的工作人员。监督举报电话：</w:t>
      </w:r>
      <w:r w:rsidRPr="00A6174B">
        <w:rPr>
          <w:rFonts w:ascii="microsoft yahei" w:eastAsia="宋体" w:hAnsi="microsoft yahei" w:cs="宋体"/>
          <w:color w:val="353535"/>
          <w:sz w:val="24"/>
          <w:szCs w:val="24"/>
          <w:lang w:eastAsia="zh-CN" w:bidi="ar-SA"/>
        </w:rPr>
        <w:t>0851-88292118</w:t>
      </w:r>
      <w:r w:rsidRPr="00A6174B">
        <w:rPr>
          <w:rFonts w:ascii="microsoft yahei" w:eastAsia="宋体" w:hAnsi="microsoft yahei" w:cs="宋体"/>
          <w:color w:val="353535"/>
          <w:sz w:val="24"/>
          <w:szCs w:val="24"/>
          <w:lang w:eastAsia="zh-CN" w:bidi="ar-SA"/>
        </w:rPr>
        <w:t>。</w:t>
      </w:r>
    </w:p>
    <w:p w:rsidR="00A6174B" w:rsidRPr="00A6174B" w:rsidRDefault="00A6174B" w:rsidP="00A6174B">
      <w:pPr>
        <w:shd w:val="clear" w:color="auto" w:fill="FFFFFF"/>
        <w:spacing w:after="0" w:line="240" w:lineRule="auto"/>
        <w:ind w:firstLine="420"/>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2</w:t>
      </w:r>
      <w:r w:rsidRPr="00A6174B">
        <w:rPr>
          <w:rFonts w:ascii="microsoft yahei" w:eastAsia="宋体" w:hAnsi="microsoft yahei" w:cs="宋体"/>
          <w:color w:val="353535"/>
          <w:sz w:val="24"/>
          <w:szCs w:val="24"/>
          <w:lang w:eastAsia="zh-CN" w:bidi="ar-SA"/>
        </w:rPr>
        <w:t>、我校将在贵州大学本科</w:t>
      </w:r>
      <w:proofErr w:type="gramStart"/>
      <w:r w:rsidRPr="00A6174B">
        <w:rPr>
          <w:rFonts w:ascii="microsoft yahei" w:eastAsia="宋体" w:hAnsi="microsoft yahei" w:cs="宋体"/>
          <w:color w:val="353535"/>
          <w:sz w:val="24"/>
          <w:szCs w:val="24"/>
          <w:lang w:eastAsia="zh-CN" w:bidi="ar-SA"/>
        </w:rPr>
        <w:t>招生网</w:t>
      </w:r>
      <w:proofErr w:type="gramEnd"/>
      <w:r w:rsidRPr="00A6174B">
        <w:rPr>
          <w:rFonts w:ascii="microsoft yahei" w:eastAsia="宋体" w:hAnsi="microsoft yahei" w:cs="宋体"/>
          <w:color w:val="353535"/>
          <w:sz w:val="24"/>
          <w:szCs w:val="24"/>
          <w:lang w:eastAsia="zh-CN" w:bidi="ar-SA"/>
        </w:rPr>
        <w:t>(http://rso.gzu.edu.cn/index.html)</w:t>
      </w:r>
      <w:r w:rsidRPr="00A6174B">
        <w:rPr>
          <w:rFonts w:ascii="microsoft yahei" w:eastAsia="宋体" w:hAnsi="microsoft yahei" w:cs="宋体"/>
          <w:color w:val="353535"/>
          <w:sz w:val="24"/>
          <w:szCs w:val="24"/>
          <w:lang w:eastAsia="zh-CN" w:bidi="ar-SA"/>
        </w:rPr>
        <w:t>及时发布</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专升本</w:t>
      </w:r>
      <w:r w:rsidRPr="00A6174B">
        <w:rPr>
          <w:rFonts w:ascii="microsoft yahei" w:eastAsia="宋体" w:hAnsi="microsoft yahei" w:cs="宋体"/>
          <w:color w:val="353535"/>
          <w:sz w:val="24"/>
          <w:szCs w:val="24"/>
          <w:lang w:eastAsia="zh-CN" w:bidi="ar-SA"/>
        </w:rPr>
        <w:t>”</w:t>
      </w:r>
      <w:r w:rsidRPr="00A6174B">
        <w:rPr>
          <w:rFonts w:ascii="microsoft yahei" w:eastAsia="宋体" w:hAnsi="microsoft yahei" w:cs="宋体"/>
          <w:color w:val="353535"/>
          <w:sz w:val="24"/>
          <w:szCs w:val="24"/>
          <w:lang w:eastAsia="zh-CN" w:bidi="ar-SA"/>
        </w:rPr>
        <w:t>专业考试及其他相关通知和信息，请考生留意关注并配合做好相关工作。凡未如期按照我校要求办理有关事项或因个人有关信息提供不准确而影响录取等问题，均由考生自行负责。</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七、收费标准</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学费及住宿费严格按照贵州省物价局、教育厅、财政厅批准的各专业学费标准收取。</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八、学历、学位授予</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学生在规定的年限内，修完培养方案规定的内容，达到毕业要求，发给经教育部电子注册的贵州大学本科毕业证书。符合学位授予条件的，授予贵州大学相关科类的学士学位证书。</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联系方式：</w:t>
      </w:r>
      <w:r w:rsidRPr="00A6174B">
        <w:rPr>
          <w:rFonts w:ascii="microsoft yahei" w:eastAsia="宋体" w:hAnsi="microsoft yahei" w:cs="宋体"/>
          <w:color w:val="353535"/>
          <w:sz w:val="24"/>
          <w:szCs w:val="24"/>
          <w:lang w:eastAsia="zh-CN" w:bidi="ar-SA"/>
        </w:rPr>
        <w:t>0851-88292075</w:t>
      </w:r>
      <w:r w:rsidRPr="00A6174B">
        <w:rPr>
          <w:rFonts w:ascii="microsoft yahei" w:eastAsia="宋体" w:hAnsi="microsoft yahei" w:cs="宋体"/>
          <w:color w:val="353535"/>
          <w:sz w:val="24"/>
          <w:szCs w:val="24"/>
          <w:lang w:eastAsia="zh-CN" w:bidi="ar-SA"/>
        </w:rPr>
        <w:t>（校招办电话兼传真）</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通讯地址：贵阳市花溪区贵州大学招生办</w:t>
      </w:r>
      <w:r w:rsidRPr="00A6174B">
        <w:rPr>
          <w:rFonts w:ascii="microsoft yahei" w:eastAsia="宋体" w:hAnsi="microsoft yahei" w:cs="宋体"/>
          <w:color w:val="353535"/>
          <w:sz w:val="24"/>
          <w:szCs w:val="24"/>
          <w:lang w:eastAsia="zh-CN" w:bidi="ar-SA"/>
        </w:rPr>
        <w:t>  </w:t>
      </w:r>
    </w:p>
    <w:p w:rsidR="00A6174B" w:rsidRPr="00A6174B" w:rsidRDefault="00A6174B" w:rsidP="00A6174B">
      <w:pPr>
        <w:shd w:val="clear" w:color="auto" w:fill="FFFFFF"/>
        <w:spacing w:after="0" w:line="240" w:lineRule="auto"/>
        <w:rPr>
          <w:rFonts w:ascii="microsoft yahei" w:eastAsia="宋体" w:hAnsi="microsoft yahei" w:cs="宋体"/>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邮编：</w:t>
      </w:r>
      <w:r w:rsidRPr="00A6174B">
        <w:rPr>
          <w:rFonts w:ascii="microsoft yahei" w:eastAsia="宋体" w:hAnsi="microsoft yahei" w:cs="宋体"/>
          <w:color w:val="353535"/>
          <w:sz w:val="24"/>
          <w:szCs w:val="24"/>
          <w:lang w:eastAsia="zh-CN" w:bidi="ar-SA"/>
        </w:rPr>
        <w:t>550025</w:t>
      </w:r>
    </w:p>
    <w:p w:rsidR="00B61A7E" w:rsidRPr="00A6174B" w:rsidRDefault="00A6174B" w:rsidP="00A6174B">
      <w:pPr>
        <w:shd w:val="clear" w:color="auto" w:fill="FFFFFF"/>
        <w:spacing w:after="0" w:line="240" w:lineRule="auto"/>
        <w:rPr>
          <w:rFonts w:ascii="microsoft yahei" w:eastAsia="宋体" w:hAnsi="microsoft yahei" w:cs="宋体" w:hint="eastAsia"/>
          <w:color w:val="353535"/>
          <w:sz w:val="24"/>
          <w:szCs w:val="24"/>
          <w:lang w:eastAsia="zh-CN" w:bidi="ar-SA"/>
        </w:rPr>
      </w:pP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 </w:t>
      </w:r>
      <w:r w:rsidRPr="00A6174B">
        <w:rPr>
          <w:rFonts w:ascii="microsoft yahei" w:eastAsia="宋体" w:hAnsi="microsoft yahei" w:cs="宋体"/>
          <w:color w:val="353535"/>
          <w:sz w:val="24"/>
          <w:szCs w:val="24"/>
          <w:lang w:eastAsia="zh-CN" w:bidi="ar-SA"/>
        </w:rPr>
        <w:t>本简章由贵州大学招生办公室负责解释。相关规定若有调整以省教育厅和省考试院最新公布的规定或政策为准。</w:t>
      </w:r>
    </w:p>
    <w:sectPr w:rsidR="00B61A7E" w:rsidRPr="00A6174B" w:rsidSect="00B61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174B"/>
    <w:rsid w:val="00000334"/>
    <w:rsid w:val="00000994"/>
    <w:rsid w:val="0000324A"/>
    <w:rsid w:val="0000387A"/>
    <w:rsid w:val="00004149"/>
    <w:rsid w:val="00004925"/>
    <w:rsid w:val="00006341"/>
    <w:rsid w:val="000075DB"/>
    <w:rsid w:val="00010189"/>
    <w:rsid w:val="00010C69"/>
    <w:rsid w:val="00011513"/>
    <w:rsid w:val="00012874"/>
    <w:rsid w:val="00012E04"/>
    <w:rsid w:val="0001436D"/>
    <w:rsid w:val="00014456"/>
    <w:rsid w:val="00014BBF"/>
    <w:rsid w:val="0001584F"/>
    <w:rsid w:val="00016721"/>
    <w:rsid w:val="000167DB"/>
    <w:rsid w:val="00016ACC"/>
    <w:rsid w:val="0001784B"/>
    <w:rsid w:val="00017E34"/>
    <w:rsid w:val="00022B2F"/>
    <w:rsid w:val="000234E1"/>
    <w:rsid w:val="000236DE"/>
    <w:rsid w:val="00024937"/>
    <w:rsid w:val="00024E5C"/>
    <w:rsid w:val="000255E8"/>
    <w:rsid w:val="00025A4D"/>
    <w:rsid w:val="00026BE1"/>
    <w:rsid w:val="000276E6"/>
    <w:rsid w:val="00030FFF"/>
    <w:rsid w:val="00031EE4"/>
    <w:rsid w:val="000328F0"/>
    <w:rsid w:val="000335B0"/>
    <w:rsid w:val="00035574"/>
    <w:rsid w:val="00036C20"/>
    <w:rsid w:val="00037002"/>
    <w:rsid w:val="000372C7"/>
    <w:rsid w:val="000375F3"/>
    <w:rsid w:val="00037D2B"/>
    <w:rsid w:val="000401EF"/>
    <w:rsid w:val="000403D2"/>
    <w:rsid w:val="00041403"/>
    <w:rsid w:val="00041484"/>
    <w:rsid w:val="00041859"/>
    <w:rsid w:val="000429A7"/>
    <w:rsid w:val="00042D78"/>
    <w:rsid w:val="00044AAE"/>
    <w:rsid w:val="000455E8"/>
    <w:rsid w:val="00047029"/>
    <w:rsid w:val="0004797F"/>
    <w:rsid w:val="00047AB1"/>
    <w:rsid w:val="00047C9E"/>
    <w:rsid w:val="00050342"/>
    <w:rsid w:val="00050847"/>
    <w:rsid w:val="00050D6B"/>
    <w:rsid w:val="000513D5"/>
    <w:rsid w:val="000516F9"/>
    <w:rsid w:val="00051CB7"/>
    <w:rsid w:val="000525B1"/>
    <w:rsid w:val="00053588"/>
    <w:rsid w:val="00056129"/>
    <w:rsid w:val="00060756"/>
    <w:rsid w:val="00060796"/>
    <w:rsid w:val="0006112B"/>
    <w:rsid w:val="00061DF5"/>
    <w:rsid w:val="00063224"/>
    <w:rsid w:val="00063291"/>
    <w:rsid w:val="00064E56"/>
    <w:rsid w:val="00066123"/>
    <w:rsid w:val="00070052"/>
    <w:rsid w:val="00071BE9"/>
    <w:rsid w:val="00072028"/>
    <w:rsid w:val="00072247"/>
    <w:rsid w:val="00072EF5"/>
    <w:rsid w:val="00072FFA"/>
    <w:rsid w:val="00073062"/>
    <w:rsid w:val="00074DD7"/>
    <w:rsid w:val="00077FD0"/>
    <w:rsid w:val="0008086B"/>
    <w:rsid w:val="0008108F"/>
    <w:rsid w:val="000816CD"/>
    <w:rsid w:val="00081F3B"/>
    <w:rsid w:val="0008385F"/>
    <w:rsid w:val="00083D80"/>
    <w:rsid w:val="00083F0C"/>
    <w:rsid w:val="00085386"/>
    <w:rsid w:val="00086E3E"/>
    <w:rsid w:val="00087B7E"/>
    <w:rsid w:val="00090568"/>
    <w:rsid w:val="00090B84"/>
    <w:rsid w:val="00090C86"/>
    <w:rsid w:val="00090F1B"/>
    <w:rsid w:val="000916BE"/>
    <w:rsid w:val="00092834"/>
    <w:rsid w:val="00093503"/>
    <w:rsid w:val="00093E8A"/>
    <w:rsid w:val="00094312"/>
    <w:rsid w:val="00094586"/>
    <w:rsid w:val="00095165"/>
    <w:rsid w:val="000951F6"/>
    <w:rsid w:val="00095492"/>
    <w:rsid w:val="00095C63"/>
    <w:rsid w:val="00096652"/>
    <w:rsid w:val="00096ACA"/>
    <w:rsid w:val="00096B13"/>
    <w:rsid w:val="00096CE4"/>
    <w:rsid w:val="00097047"/>
    <w:rsid w:val="000A0393"/>
    <w:rsid w:val="000A03AF"/>
    <w:rsid w:val="000A0653"/>
    <w:rsid w:val="000A13F8"/>
    <w:rsid w:val="000A1F20"/>
    <w:rsid w:val="000A1FDF"/>
    <w:rsid w:val="000A243E"/>
    <w:rsid w:val="000A245A"/>
    <w:rsid w:val="000A2F30"/>
    <w:rsid w:val="000A3823"/>
    <w:rsid w:val="000A3FDE"/>
    <w:rsid w:val="000A4489"/>
    <w:rsid w:val="000A49E7"/>
    <w:rsid w:val="000A5098"/>
    <w:rsid w:val="000A7844"/>
    <w:rsid w:val="000B0563"/>
    <w:rsid w:val="000B21A1"/>
    <w:rsid w:val="000B2224"/>
    <w:rsid w:val="000B290A"/>
    <w:rsid w:val="000B386F"/>
    <w:rsid w:val="000B3E95"/>
    <w:rsid w:val="000B5800"/>
    <w:rsid w:val="000B65D5"/>
    <w:rsid w:val="000B7ACD"/>
    <w:rsid w:val="000B7B2C"/>
    <w:rsid w:val="000C0931"/>
    <w:rsid w:val="000C0E59"/>
    <w:rsid w:val="000C1104"/>
    <w:rsid w:val="000C143E"/>
    <w:rsid w:val="000C17C2"/>
    <w:rsid w:val="000C1A37"/>
    <w:rsid w:val="000C2932"/>
    <w:rsid w:val="000C4D8E"/>
    <w:rsid w:val="000C5DDA"/>
    <w:rsid w:val="000C6C71"/>
    <w:rsid w:val="000C7C58"/>
    <w:rsid w:val="000D1445"/>
    <w:rsid w:val="000D167C"/>
    <w:rsid w:val="000D1842"/>
    <w:rsid w:val="000D26F2"/>
    <w:rsid w:val="000D30FA"/>
    <w:rsid w:val="000D3383"/>
    <w:rsid w:val="000D39FE"/>
    <w:rsid w:val="000D7393"/>
    <w:rsid w:val="000D7437"/>
    <w:rsid w:val="000D7474"/>
    <w:rsid w:val="000D7AEB"/>
    <w:rsid w:val="000E0037"/>
    <w:rsid w:val="000E0F16"/>
    <w:rsid w:val="000E0FDD"/>
    <w:rsid w:val="000E23DF"/>
    <w:rsid w:val="000E251E"/>
    <w:rsid w:val="000E2CB4"/>
    <w:rsid w:val="000E335F"/>
    <w:rsid w:val="000E3B53"/>
    <w:rsid w:val="000E6277"/>
    <w:rsid w:val="000E6BA3"/>
    <w:rsid w:val="000F0748"/>
    <w:rsid w:val="000F234B"/>
    <w:rsid w:val="000F23A6"/>
    <w:rsid w:val="000F24C1"/>
    <w:rsid w:val="000F3844"/>
    <w:rsid w:val="000F4E36"/>
    <w:rsid w:val="000F5674"/>
    <w:rsid w:val="000F5D01"/>
    <w:rsid w:val="000F6763"/>
    <w:rsid w:val="00100CA9"/>
    <w:rsid w:val="00102823"/>
    <w:rsid w:val="00102F96"/>
    <w:rsid w:val="00102FCB"/>
    <w:rsid w:val="00104890"/>
    <w:rsid w:val="00105983"/>
    <w:rsid w:val="00106884"/>
    <w:rsid w:val="00106C0F"/>
    <w:rsid w:val="00110252"/>
    <w:rsid w:val="00110497"/>
    <w:rsid w:val="001116E6"/>
    <w:rsid w:val="00112DC6"/>
    <w:rsid w:val="00112EB1"/>
    <w:rsid w:val="00112F94"/>
    <w:rsid w:val="00113501"/>
    <w:rsid w:val="00114C72"/>
    <w:rsid w:val="00114EC6"/>
    <w:rsid w:val="00115E76"/>
    <w:rsid w:val="001163AF"/>
    <w:rsid w:val="00117194"/>
    <w:rsid w:val="00117312"/>
    <w:rsid w:val="00117742"/>
    <w:rsid w:val="0011799B"/>
    <w:rsid w:val="00120429"/>
    <w:rsid w:val="0012052B"/>
    <w:rsid w:val="00122B38"/>
    <w:rsid w:val="001237B0"/>
    <w:rsid w:val="00124038"/>
    <w:rsid w:val="001240AE"/>
    <w:rsid w:val="001240CC"/>
    <w:rsid w:val="0012442A"/>
    <w:rsid w:val="00124671"/>
    <w:rsid w:val="001254B3"/>
    <w:rsid w:val="00125670"/>
    <w:rsid w:val="00125C2F"/>
    <w:rsid w:val="0013045A"/>
    <w:rsid w:val="001305D5"/>
    <w:rsid w:val="00132C10"/>
    <w:rsid w:val="001334FD"/>
    <w:rsid w:val="00134205"/>
    <w:rsid w:val="00141F0E"/>
    <w:rsid w:val="001421D8"/>
    <w:rsid w:val="0014232E"/>
    <w:rsid w:val="00142B29"/>
    <w:rsid w:val="00142DB7"/>
    <w:rsid w:val="00143823"/>
    <w:rsid w:val="00144014"/>
    <w:rsid w:val="00144151"/>
    <w:rsid w:val="001448D4"/>
    <w:rsid w:val="00145432"/>
    <w:rsid w:val="00145A17"/>
    <w:rsid w:val="00150153"/>
    <w:rsid w:val="00150733"/>
    <w:rsid w:val="00150BBA"/>
    <w:rsid w:val="00152E70"/>
    <w:rsid w:val="00153556"/>
    <w:rsid w:val="00153C0D"/>
    <w:rsid w:val="0015524B"/>
    <w:rsid w:val="00155A1A"/>
    <w:rsid w:val="0015724E"/>
    <w:rsid w:val="001574DB"/>
    <w:rsid w:val="001601C2"/>
    <w:rsid w:val="00160463"/>
    <w:rsid w:val="00160F6C"/>
    <w:rsid w:val="001613D0"/>
    <w:rsid w:val="00161F96"/>
    <w:rsid w:val="0016281A"/>
    <w:rsid w:val="0016318A"/>
    <w:rsid w:val="00166011"/>
    <w:rsid w:val="00166291"/>
    <w:rsid w:val="00167A11"/>
    <w:rsid w:val="00167D64"/>
    <w:rsid w:val="001708FC"/>
    <w:rsid w:val="0017173B"/>
    <w:rsid w:val="00171A98"/>
    <w:rsid w:val="0017270B"/>
    <w:rsid w:val="00172A25"/>
    <w:rsid w:val="00174CD8"/>
    <w:rsid w:val="00174E30"/>
    <w:rsid w:val="00175620"/>
    <w:rsid w:val="001762A5"/>
    <w:rsid w:val="00176AA5"/>
    <w:rsid w:val="00176E69"/>
    <w:rsid w:val="00177F90"/>
    <w:rsid w:val="00180108"/>
    <w:rsid w:val="001805DE"/>
    <w:rsid w:val="001806AF"/>
    <w:rsid w:val="0018078D"/>
    <w:rsid w:val="00180A7D"/>
    <w:rsid w:val="00180C0C"/>
    <w:rsid w:val="00181C74"/>
    <w:rsid w:val="001826DC"/>
    <w:rsid w:val="00182A6D"/>
    <w:rsid w:val="00182B2C"/>
    <w:rsid w:val="00183145"/>
    <w:rsid w:val="00183461"/>
    <w:rsid w:val="00183946"/>
    <w:rsid w:val="001839A1"/>
    <w:rsid w:val="001860BF"/>
    <w:rsid w:val="00186977"/>
    <w:rsid w:val="00186AF0"/>
    <w:rsid w:val="00186DB2"/>
    <w:rsid w:val="00187472"/>
    <w:rsid w:val="0018771A"/>
    <w:rsid w:val="00190A87"/>
    <w:rsid w:val="00191AAD"/>
    <w:rsid w:val="00192675"/>
    <w:rsid w:val="001927CC"/>
    <w:rsid w:val="00192AE1"/>
    <w:rsid w:val="00193031"/>
    <w:rsid w:val="001934F7"/>
    <w:rsid w:val="00193652"/>
    <w:rsid w:val="001937B6"/>
    <w:rsid w:val="00194359"/>
    <w:rsid w:val="00195134"/>
    <w:rsid w:val="001957FE"/>
    <w:rsid w:val="001964F7"/>
    <w:rsid w:val="00196595"/>
    <w:rsid w:val="00196F0B"/>
    <w:rsid w:val="001976F2"/>
    <w:rsid w:val="00197E28"/>
    <w:rsid w:val="001A2183"/>
    <w:rsid w:val="001A2D26"/>
    <w:rsid w:val="001A2DBF"/>
    <w:rsid w:val="001A32CE"/>
    <w:rsid w:val="001A424F"/>
    <w:rsid w:val="001A7B5D"/>
    <w:rsid w:val="001B0798"/>
    <w:rsid w:val="001B1991"/>
    <w:rsid w:val="001B1E8E"/>
    <w:rsid w:val="001B220F"/>
    <w:rsid w:val="001B246B"/>
    <w:rsid w:val="001B26D8"/>
    <w:rsid w:val="001B29D8"/>
    <w:rsid w:val="001B3DFD"/>
    <w:rsid w:val="001B4DA8"/>
    <w:rsid w:val="001B4EB6"/>
    <w:rsid w:val="001B5A73"/>
    <w:rsid w:val="001B6743"/>
    <w:rsid w:val="001B79FF"/>
    <w:rsid w:val="001B7C32"/>
    <w:rsid w:val="001C0F7D"/>
    <w:rsid w:val="001C18A9"/>
    <w:rsid w:val="001C2635"/>
    <w:rsid w:val="001C2A2F"/>
    <w:rsid w:val="001C2F37"/>
    <w:rsid w:val="001C3141"/>
    <w:rsid w:val="001C3783"/>
    <w:rsid w:val="001C5D9B"/>
    <w:rsid w:val="001C6325"/>
    <w:rsid w:val="001C7DBB"/>
    <w:rsid w:val="001D046C"/>
    <w:rsid w:val="001D04EF"/>
    <w:rsid w:val="001D050E"/>
    <w:rsid w:val="001D0F01"/>
    <w:rsid w:val="001D14B7"/>
    <w:rsid w:val="001D1528"/>
    <w:rsid w:val="001D2753"/>
    <w:rsid w:val="001D33A1"/>
    <w:rsid w:val="001D3493"/>
    <w:rsid w:val="001D35D2"/>
    <w:rsid w:val="001D3CAA"/>
    <w:rsid w:val="001D4B35"/>
    <w:rsid w:val="001D4BDE"/>
    <w:rsid w:val="001D61BA"/>
    <w:rsid w:val="001D6DF2"/>
    <w:rsid w:val="001D73EB"/>
    <w:rsid w:val="001D7F5C"/>
    <w:rsid w:val="001D7F64"/>
    <w:rsid w:val="001E0764"/>
    <w:rsid w:val="001E0DC1"/>
    <w:rsid w:val="001E13A5"/>
    <w:rsid w:val="001E22DB"/>
    <w:rsid w:val="001E2A50"/>
    <w:rsid w:val="001E379B"/>
    <w:rsid w:val="001E4438"/>
    <w:rsid w:val="001E4E3D"/>
    <w:rsid w:val="001E55AA"/>
    <w:rsid w:val="001E64F3"/>
    <w:rsid w:val="001E7B89"/>
    <w:rsid w:val="001E7EBF"/>
    <w:rsid w:val="001F0B47"/>
    <w:rsid w:val="001F22DD"/>
    <w:rsid w:val="001F3C11"/>
    <w:rsid w:val="001F403C"/>
    <w:rsid w:val="001F542E"/>
    <w:rsid w:val="001F7395"/>
    <w:rsid w:val="001F7DB7"/>
    <w:rsid w:val="001F7EE0"/>
    <w:rsid w:val="00201D04"/>
    <w:rsid w:val="00201E3B"/>
    <w:rsid w:val="00202C8E"/>
    <w:rsid w:val="002034AE"/>
    <w:rsid w:val="00205948"/>
    <w:rsid w:val="002060AE"/>
    <w:rsid w:val="0020622E"/>
    <w:rsid w:val="00206F07"/>
    <w:rsid w:val="00206F64"/>
    <w:rsid w:val="00210860"/>
    <w:rsid w:val="00210EA2"/>
    <w:rsid w:val="0021191E"/>
    <w:rsid w:val="0021202E"/>
    <w:rsid w:val="00212761"/>
    <w:rsid w:val="00212DC6"/>
    <w:rsid w:val="00214214"/>
    <w:rsid w:val="00214F0A"/>
    <w:rsid w:val="00215705"/>
    <w:rsid w:val="00215B67"/>
    <w:rsid w:val="00216221"/>
    <w:rsid w:val="00216902"/>
    <w:rsid w:val="00216AD5"/>
    <w:rsid w:val="002171FC"/>
    <w:rsid w:val="00217E33"/>
    <w:rsid w:val="002205FD"/>
    <w:rsid w:val="00220FCE"/>
    <w:rsid w:val="00221AD2"/>
    <w:rsid w:val="00222717"/>
    <w:rsid w:val="00222FE1"/>
    <w:rsid w:val="002247BD"/>
    <w:rsid w:val="0022496C"/>
    <w:rsid w:val="00224996"/>
    <w:rsid w:val="00224E08"/>
    <w:rsid w:val="00225845"/>
    <w:rsid w:val="00225E65"/>
    <w:rsid w:val="002272CE"/>
    <w:rsid w:val="00227E7B"/>
    <w:rsid w:val="00230E61"/>
    <w:rsid w:val="00231AB1"/>
    <w:rsid w:val="00231B59"/>
    <w:rsid w:val="00231D15"/>
    <w:rsid w:val="002338AF"/>
    <w:rsid w:val="00233B9C"/>
    <w:rsid w:val="00233F1B"/>
    <w:rsid w:val="002349E0"/>
    <w:rsid w:val="002357A7"/>
    <w:rsid w:val="00236706"/>
    <w:rsid w:val="002372FB"/>
    <w:rsid w:val="002374EA"/>
    <w:rsid w:val="00237594"/>
    <w:rsid w:val="0023794D"/>
    <w:rsid w:val="002403DA"/>
    <w:rsid w:val="002407D3"/>
    <w:rsid w:val="00240937"/>
    <w:rsid w:val="002411D5"/>
    <w:rsid w:val="0024151D"/>
    <w:rsid w:val="00241D77"/>
    <w:rsid w:val="002435BF"/>
    <w:rsid w:val="00245BFB"/>
    <w:rsid w:val="00245FD5"/>
    <w:rsid w:val="00246C41"/>
    <w:rsid w:val="00247495"/>
    <w:rsid w:val="00247499"/>
    <w:rsid w:val="00250107"/>
    <w:rsid w:val="00250964"/>
    <w:rsid w:val="00250965"/>
    <w:rsid w:val="0025145C"/>
    <w:rsid w:val="00252C0F"/>
    <w:rsid w:val="00252D7B"/>
    <w:rsid w:val="002534E7"/>
    <w:rsid w:val="00253BEE"/>
    <w:rsid w:val="00254865"/>
    <w:rsid w:val="00254B9A"/>
    <w:rsid w:val="0025565E"/>
    <w:rsid w:val="00256396"/>
    <w:rsid w:val="002577EE"/>
    <w:rsid w:val="002619E6"/>
    <w:rsid w:val="00262FF4"/>
    <w:rsid w:val="00263422"/>
    <w:rsid w:val="00263E6F"/>
    <w:rsid w:val="00264EC8"/>
    <w:rsid w:val="00265824"/>
    <w:rsid w:val="00265D54"/>
    <w:rsid w:val="00266D27"/>
    <w:rsid w:val="00267AB7"/>
    <w:rsid w:val="00270997"/>
    <w:rsid w:val="00271ACF"/>
    <w:rsid w:val="00273670"/>
    <w:rsid w:val="0027383C"/>
    <w:rsid w:val="0027395C"/>
    <w:rsid w:val="0027433A"/>
    <w:rsid w:val="00274A02"/>
    <w:rsid w:val="00274C82"/>
    <w:rsid w:val="00274F47"/>
    <w:rsid w:val="00276808"/>
    <w:rsid w:val="00280747"/>
    <w:rsid w:val="00281192"/>
    <w:rsid w:val="002814A1"/>
    <w:rsid w:val="00282CAE"/>
    <w:rsid w:val="00284133"/>
    <w:rsid w:val="002843F4"/>
    <w:rsid w:val="00284C5F"/>
    <w:rsid w:val="00284FB1"/>
    <w:rsid w:val="002862DC"/>
    <w:rsid w:val="00286DBF"/>
    <w:rsid w:val="00287675"/>
    <w:rsid w:val="00287CEA"/>
    <w:rsid w:val="0029086A"/>
    <w:rsid w:val="0029202D"/>
    <w:rsid w:val="00294246"/>
    <w:rsid w:val="0029460B"/>
    <w:rsid w:val="0029553F"/>
    <w:rsid w:val="002957FC"/>
    <w:rsid w:val="00295823"/>
    <w:rsid w:val="00295963"/>
    <w:rsid w:val="0029647A"/>
    <w:rsid w:val="00296557"/>
    <w:rsid w:val="0029660C"/>
    <w:rsid w:val="00297608"/>
    <w:rsid w:val="002A1D3A"/>
    <w:rsid w:val="002A25EB"/>
    <w:rsid w:val="002A2E70"/>
    <w:rsid w:val="002A320D"/>
    <w:rsid w:val="002A3435"/>
    <w:rsid w:val="002A3F1A"/>
    <w:rsid w:val="002A46CC"/>
    <w:rsid w:val="002A4E32"/>
    <w:rsid w:val="002A5216"/>
    <w:rsid w:val="002A6526"/>
    <w:rsid w:val="002A663D"/>
    <w:rsid w:val="002A7243"/>
    <w:rsid w:val="002A7DC0"/>
    <w:rsid w:val="002B0285"/>
    <w:rsid w:val="002B0FC6"/>
    <w:rsid w:val="002B148B"/>
    <w:rsid w:val="002B2693"/>
    <w:rsid w:val="002B3CA5"/>
    <w:rsid w:val="002B53D0"/>
    <w:rsid w:val="002B5443"/>
    <w:rsid w:val="002B71D8"/>
    <w:rsid w:val="002B726B"/>
    <w:rsid w:val="002C0C1E"/>
    <w:rsid w:val="002C0CEB"/>
    <w:rsid w:val="002C1744"/>
    <w:rsid w:val="002C1CF1"/>
    <w:rsid w:val="002C2E81"/>
    <w:rsid w:val="002C36CB"/>
    <w:rsid w:val="002C6946"/>
    <w:rsid w:val="002C6C08"/>
    <w:rsid w:val="002C6DE5"/>
    <w:rsid w:val="002C7712"/>
    <w:rsid w:val="002D0D15"/>
    <w:rsid w:val="002D29F7"/>
    <w:rsid w:val="002D4B42"/>
    <w:rsid w:val="002D5259"/>
    <w:rsid w:val="002D53C7"/>
    <w:rsid w:val="002D5A49"/>
    <w:rsid w:val="002D716E"/>
    <w:rsid w:val="002D7FA2"/>
    <w:rsid w:val="002E0710"/>
    <w:rsid w:val="002E0F27"/>
    <w:rsid w:val="002E182B"/>
    <w:rsid w:val="002E30E8"/>
    <w:rsid w:val="002E45AD"/>
    <w:rsid w:val="002E4DB0"/>
    <w:rsid w:val="002E51AB"/>
    <w:rsid w:val="002E5DDF"/>
    <w:rsid w:val="002E65D5"/>
    <w:rsid w:val="002F1D8F"/>
    <w:rsid w:val="002F2564"/>
    <w:rsid w:val="002F327C"/>
    <w:rsid w:val="002F335A"/>
    <w:rsid w:val="002F6546"/>
    <w:rsid w:val="00301C10"/>
    <w:rsid w:val="00302550"/>
    <w:rsid w:val="003029E5"/>
    <w:rsid w:val="00302A1E"/>
    <w:rsid w:val="00303400"/>
    <w:rsid w:val="0030499A"/>
    <w:rsid w:val="00304C85"/>
    <w:rsid w:val="0030510C"/>
    <w:rsid w:val="003057CD"/>
    <w:rsid w:val="00305B85"/>
    <w:rsid w:val="0030637E"/>
    <w:rsid w:val="0030798C"/>
    <w:rsid w:val="00310350"/>
    <w:rsid w:val="00312903"/>
    <w:rsid w:val="00312F87"/>
    <w:rsid w:val="0032049A"/>
    <w:rsid w:val="00320EFB"/>
    <w:rsid w:val="003230C5"/>
    <w:rsid w:val="003233E2"/>
    <w:rsid w:val="00323C33"/>
    <w:rsid w:val="0032406C"/>
    <w:rsid w:val="00324D07"/>
    <w:rsid w:val="00324E20"/>
    <w:rsid w:val="0032587B"/>
    <w:rsid w:val="0032595A"/>
    <w:rsid w:val="00325B40"/>
    <w:rsid w:val="00325C04"/>
    <w:rsid w:val="00325F2C"/>
    <w:rsid w:val="00326507"/>
    <w:rsid w:val="003269D0"/>
    <w:rsid w:val="00327EDD"/>
    <w:rsid w:val="0033035E"/>
    <w:rsid w:val="003306BA"/>
    <w:rsid w:val="0033127D"/>
    <w:rsid w:val="0033165C"/>
    <w:rsid w:val="003325EB"/>
    <w:rsid w:val="003328ED"/>
    <w:rsid w:val="0033478B"/>
    <w:rsid w:val="00335719"/>
    <w:rsid w:val="00337719"/>
    <w:rsid w:val="00337F29"/>
    <w:rsid w:val="003403EB"/>
    <w:rsid w:val="00343210"/>
    <w:rsid w:val="00343509"/>
    <w:rsid w:val="00343951"/>
    <w:rsid w:val="00343D82"/>
    <w:rsid w:val="00344328"/>
    <w:rsid w:val="0034467E"/>
    <w:rsid w:val="00344E59"/>
    <w:rsid w:val="00345224"/>
    <w:rsid w:val="00345527"/>
    <w:rsid w:val="00346B57"/>
    <w:rsid w:val="00347879"/>
    <w:rsid w:val="00347B93"/>
    <w:rsid w:val="0035002B"/>
    <w:rsid w:val="003505FD"/>
    <w:rsid w:val="00350CE8"/>
    <w:rsid w:val="003510A7"/>
    <w:rsid w:val="003529A6"/>
    <w:rsid w:val="0035380D"/>
    <w:rsid w:val="00353A52"/>
    <w:rsid w:val="003547DC"/>
    <w:rsid w:val="00354C90"/>
    <w:rsid w:val="00354CD7"/>
    <w:rsid w:val="00354CFB"/>
    <w:rsid w:val="00355111"/>
    <w:rsid w:val="00356671"/>
    <w:rsid w:val="003579C9"/>
    <w:rsid w:val="0036012F"/>
    <w:rsid w:val="003602E7"/>
    <w:rsid w:val="003612CA"/>
    <w:rsid w:val="00362C6F"/>
    <w:rsid w:val="003636F3"/>
    <w:rsid w:val="00364F98"/>
    <w:rsid w:val="00365725"/>
    <w:rsid w:val="0036595E"/>
    <w:rsid w:val="00365ACF"/>
    <w:rsid w:val="003669B1"/>
    <w:rsid w:val="00366B41"/>
    <w:rsid w:val="00366BA5"/>
    <w:rsid w:val="00370F4E"/>
    <w:rsid w:val="00371AB3"/>
    <w:rsid w:val="00371B2B"/>
    <w:rsid w:val="00372009"/>
    <w:rsid w:val="003727F5"/>
    <w:rsid w:val="00373190"/>
    <w:rsid w:val="00374720"/>
    <w:rsid w:val="00374ED3"/>
    <w:rsid w:val="00375E09"/>
    <w:rsid w:val="00376F04"/>
    <w:rsid w:val="00377129"/>
    <w:rsid w:val="003775E5"/>
    <w:rsid w:val="00377F30"/>
    <w:rsid w:val="00381CFC"/>
    <w:rsid w:val="003821BB"/>
    <w:rsid w:val="003821C4"/>
    <w:rsid w:val="00382940"/>
    <w:rsid w:val="003835D9"/>
    <w:rsid w:val="00383E97"/>
    <w:rsid w:val="00386171"/>
    <w:rsid w:val="00386523"/>
    <w:rsid w:val="003878A8"/>
    <w:rsid w:val="003920DD"/>
    <w:rsid w:val="0039295D"/>
    <w:rsid w:val="00392D58"/>
    <w:rsid w:val="0039346F"/>
    <w:rsid w:val="00393579"/>
    <w:rsid w:val="00394F04"/>
    <w:rsid w:val="003952F5"/>
    <w:rsid w:val="00395693"/>
    <w:rsid w:val="003959F7"/>
    <w:rsid w:val="003962B7"/>
    <w:rsid w:val="00397C6C"/>
    <w:rsid w:val="003A00D0"/>
    <w:rsid w:val="003A0615"/>
    <w:rsid w:val="003A0D47"/>
    <w:rsid w:val="003A14E9"/>
    <w:rsid w:val="003A18E9"/>
    <w:rsid w:val="003A2417"/>
    <w:rsid w:val="003A24E1"/>
    <w:rsid w:val="003A29AE"/>
    <w:rsid w:val="003A3076"/>
    <w:rsid w:val="003A4578"/>
    <w:rsid w:val="003A472A"/>
    <w:rsid w:val="003A49BD"/>
    <w:rsid w:val="003A4BB5"/>
    <w:rsid w:val="003A4DAC"/>
    <w:rsid w:val="003A5F58"/>
    <w:rsid w:val="003A650F"/>
    <w:rsid w:val="003A70BB"/>
    <w:rsid w:val="003A7141"/>
    <w:rsid w:val="003A7498"/>
    <w:rsid w:val="003A7A54"/>
    <w:rsid w:val="003A7D58"/>
    <w:rsid w:val="003A7FEE"/>
    <w:rsid w:val="003B0093"/>
    <w:rsid w:val="003B0DB9"/>
    <w:rsid w:val="003B2536"/>
    <w:rsid w:val="003B29DF"/>
    <w:rsid w:val="003B4238"/>
    <w:rsid w:val="003B4C0B"/>
    <w:rsid w:val="003B5032"/>
    <w:rsid w:val="003B59CE"/>
    <w:rsid w:val="003B5CA0"/>
    <w:rsid w:val="003B5D87"/>
    <w:rsid w:val="003B5DC8"/>
    <w:rsid w:val="003B6016"/>
    <w:rsid w:val="003C02BF"/>
    <w:rsid w:val="003C069F"/>
    <w:rsid w:val="003C10E3"/>
    <w:rsid w:val="003C1473"/>
    <w:rsid w:val="003C1507"/>
    <w:rsid w:val="003C170C"/>
    <w:rsid w:val="003C5D0E"/>
    <w:rsid w:val="003C6222"/>
    <w:rsid w:val="003C6F90"/>
    <w:rsid w:val="003C74D1"/>
    <w:rsid w:val="003D045F"/>
    <w:rsid w:val="003D0535"/>
    <w:rsid w:val="003D05D3"/>
    <w:rsid w:val="003D2318"/>
    <w:rsid w:val="003D2561"/>
    <w:rsid w:val="003D2F66"/>
    <w:rsid w:val="003D36F0"/>
    <w:rsid w:val="003D3906"/>
    <w:rsid w:val="003D4E32"/>
    <w:rsid w:val="003D55C8"/>
    <w:rsid w:val="003D714E"/>
    <w:rsid w:val="003D74A4"/>
    <w:rsid w:val="003D799A"/>
    <w:rsid w:val="003E14B8"/>
    <w:rsid w:val="003E22A6"/>
    <w:rsid w:val="003E2867"/>
    <w:rsid w:val="003E307F"/>
    <w:rsid w:val="003E3231"/>
    <w:rsid w:val="003E3868"/>
    <w:rsid w:val="003E4E43"/>
    <w:rsid w:val="003E6EE7"/>
    <w:rsid w:val="003F03AF"/>
    <w:rsid w:val="003F100B"/>
    <w:rsid w:val="003F1012"/>
    <w:rsid w:val="003F2C52"/>
    <w:rsid w:val="003F2F41"/>
    <w:rsid w:val="003F3AC4"/>
    <w:rsid w:val="003F4406"/>
    <w:rsid w:val="003F4C9A"/>
    <w:rsid w:val="003F4F90"/>
    <w:rsid w:val="003F5048"/>
    <w:rsid w:val="003F7AE2"/>
    <w:rsid w:val="0040042B"/>
    <w:rsid w:val="00400E9A"/>
    <w:rsid w:val="00401846"/>
    <w:rsid w:val="00401BF6"/>
    <w:rsid w:val="00401E7B"/>
    <w:rsid w:val="00402669"/>
    <w:rsid w:val="00402B48"/>
    <w:rsid w:val="00402FDD"/>
    <w:rsid w:val="004032F0"/>
    <w:rsid w:val="004044B4"/>
    <w:rsid w:val="00404825"/>
    <w:rsid w:val="00404C15"/>
    <w:rsid w:val="00405574"/>
    <w:rsid w:val="00405842"/>
    <w:rsid w:val="00405D12"/>
    <w:rsid w:val="0040608D"/>
    <w:rsid w:val="0040675E"/>
    <w:rsid w:val="00407143"/>
    <w:rsid w:val="00407C63"/>
    <w:rsid w:val="004114DF"/>
    <w:rsid w:val="00411ECC"/>
    <w:rsid w:val="0041217F"/>
    <w:rsid w:val="00412C72"/>
    <w:rsid w:val="00412F25"/>
    <w:rsid w:val="0041433C"/>
    <w:rsid w:val="004144DE"/>
    <w:rsid w:val="0041490A"/>
    <w:rsid w:val="004153D4"/>
    <w:rsid w:val="0041558C"/>
    <w:rsid w:val="00415FEC"/>
    <w:rsid w:val="00416A10"/>
    <w:rsid w:val="00417BB7"/>
    <w:rsid w:val="0042070E"/>
    <w:rsid w:val="004208E4"/>
    <w:rsid w:val="00420C9C"/>
    <w:rsid w:val="004218A1"/>
    <w:rsid w:val="0042296F"/>
    <w:rsid w:val="00422EEF"/>
    <w:rsid w:val="00423473"/>
    <w:rsid w:val="00424893"/>
    <w:rsid w:val="00425398"/>
    <w:rsid w:val="0042616E"/>
    <w:rsid w:val="004265CC"/>
    <w:rsid w:val="00431732"/>
    <w:rsid w:val="0043186B"/>
    <w:rsid w:val="0043195D"/>
    <w:rsid w:val="0043199C"/>
    <w:rsid w:val="0043211D"/>
    <w:rsid w:val="004342A6"/>
    <w:rsid w:val="00434BC4"/>
    <w:rsid w:val="004363B7"/>
    <w:rsid w:val="00437859"/>
    <w:rsid w:val="0043793F"/>
    <w:rsid w:val="004408AE"/>
    <w:rsid w:val="00441371"/>
    <w:rsid w:val="00441481"/>
    <w:rsid w:val="00441E7E"/>
    <w:rsid w:val="0044252B"/>
    <w:rsid w:val="004428CB"/>
    <w:rsid w:val="0044671A"/>
    <w:rsid w:val="004475C3"/>
    <w:rsid w:val="00447DB8"/>
    <w:rsid w:val="00450D3E"/>
    <w:rsid w:val="0045273A"/>
    <w:rsid w:val="00452DBF"/>
    <w:rsid w:val="00455C60"/>
    <w:rsid w:val="00457181"/>
    <w:rsid w:val="00457782"/>
    <w:rsid w:val="00460064"/>
    <w:rsid w:val="00460793"/>
    <w:rsid w:val="00460D14"/>
    <w:rsid w:val="00462F05"/>
    <w:rsid w:val="00463059"/>
    <w:rsid w:val="0046340E"/>
    <w:rsid w:val="00464057"/>
    <w:rsid w:val="00466167"/>
    <w:rsid w:val="004668BD"/>
    <w:rsid w:val="00466E8E"/>
    <w:rsid w:val="00470A95"/>
    <w:rsid w:val="00470B3E"/>
    <w:rsid w:val="00470C7A"/>
    <w:rsid w:val="004710E9"/>
    <w:rsid w:val="004726DA"/>
    <w:rsid w:val="00472E9F"/>
    <w:rsid w:val="004731EB"/>
    <w:rsid w:val="00473237"/>
    <w:rsid w:val="004748D1"/>
    <w:rsid w:val="00474D00"/>
    <w:rsid w:val="00476795"/>
    <w:rsid w:val="00476EBB"/>
    <w:rsid w:val="00477503"/>
    <w:rsid w:val="004805D6"/>
    <w:rsid w:val="00480993"/>
    <w:rsid w:val="00481CB2"/>
    <w:rsid w:val="00483CE8"/>
    <w:rsid w:val="004843FB"/>
    <w:rsid w:val="004845E0"/>
    <w:rsid w:val="004846CA"/>
    <w:rsid w:val="00484DCF"/>
    <w:rsid w:val="00484E0F"/>
    <w:rsid w:val="00485AAC"/>
    <w:rsid w:val="0048643D"/>
    <w:rsid w:val="004878E7"/>
    <w:rsid w:val="00487EB0"/>
    <w:rsid w:val="0049020B"/>
    <w:rsid w:val="00490903"/>
    <w:rsid w:val="004909F0"/>
    <w:rsid w:val="004912A8"/>
    <w:rsid w:val="004915AE"/>
    <w:rsid w:val="00491EC0"/>
    <w:rsid w:val="004928FC"/>
    <w:rsid w:val="00492C56"/>
    <w:rsid w:val="00493410"/>
    <w:rsid w:val="0049361A"/>
    <w:rsid w:val="00493AFB"/>
    <w:rsid w:val="00494728"/>
    <w:rsid w:val="00494834"/>
    <w:rsid w:val="0049670A"/>
    <w:rsid w:val="00497490"/>
    <w:rsid w:val="00497E81"/>
    <w:rsid w:val="004A0CFE"/>
    <w:rsid w:val="004A1B35"/>
    <w:rsid w:val="004A1D02"/>
    <w:rsid w:val="004A2F99"/>
    <w:rsid w:val="004A32F1"/>
    <w:rsid w:val="004A398F"/>
    <w:rsid w:val="004A416F"/>
    <w:rsid w:val="004A4BE1"/>
    <w:rsid w:val="004A6273"/>
    <w:rsid w:val="004A6809"/>
    <w:rsid w:val="004A7289"/>
    <w:rsid w:val="004B0783"/>
    <w:rsid w:val="004B0BBA"/>
    <w:rsid w:val="004B24ED"/>
    <w:rsid w:val="004B2875"/>
    <w:rsid w:val="004B2DD7"/>
    <w:rsid w:val="004B491C"/>
    <w:rsid w:val="004B52DE"/>
    <w:rsid w:val="004B5F4F"/>
    <w:rsid w:val="004B609E"/>
    <w:rsid w:val="004B61E7"/>
    <w:rsid w:val="004B63DE"/>
    <w:rsid w:val="004B66F7"/>
    <w:rsid w:val="004B7DBA"/>
    <w:rsid w:val="004B7E4D"/>
    <w:rsid w:val="004C0716"/>
    <w:rsid w:val="004C10A6"/>
    <w:rsid w:val="004C1557"/>
    <w:rsid w:val="004C28D0"/>
    <w:rsid w:val="004C31BE"/>
    <w:rsid w:val="004C3B13"/>
    <w:rsid w:val="004C4494"/>
    <w:rsid w:val="004C45B6"/>
    <w:rsid w:val="004C46DF"/>
    <w:rsid w:val="004C56EC"/>
    <w:rsid w:val="004C60B7"/>
    <w:rsid w:val="004C6686"/>
    <w:rsid w:val="004C69EB"/>
    <w:rsid w:val="004C6E62"/>
    <w:rsid w:val="004C728F"/>
    <w:rsid w:val="004C7568"/>
    <w:rsid w:val="004C7A2C"/>
    <w:rsid w:val="004D0899"/>
    <w:rsid w:val="004D16CC"/>
    <w:rsid w:val="004D26EE"/>
    <w:rsid w:val="004D3184"/>
    <w:rsid w:val="004D47DD"/>
    <w:rsid w:val="004D5E26"/>
    <w:rsid w:val="004D73F2"/>
    <w:rsid w:val="004D7774"/>
    <w:rsid w:val="004D783A"/>
    <w:rsid w:val="004E0925"/>
    <w:rsid w:val="004E0E58"/>
    <w:rsid w:val="004E1497"/>
    <w:rsid w:val="004E18A5"/>
    <w:rsid w:val="004E1A3E"/>
    <w:rsid w:val="004E1AC2"/>
    <w:rsid w:val="004E1AFD"/>
    <w:rsid w:val="004E2024"/>
    <w:rsid w:val="004E3695"/>
    <w:rsid w:val="004E3FB3"/>
    <w:rsid w:val="004E4062"/>
    <w:rsid w:val="004E4C7A"/>
    <w:rsid w:val="004E4F5B"/>
    <w:rsid w:val="004E564F"/>
    <w:rsid w:val="004E6818"/>
    <w:rsid w:val="004E6952"/>
    <w:rsid w:val="004E7058"/>
    <w:rsid w:val="004E719F"/>
    <w:rsid w:val="004E7252"/>
    <w:rsid w:val="004E7395"/>
    <w:rsid w:val="004F0694"/>
    <w:rsid w:val="004F0F4D"/>
    <w:rsid w:val="004F20B9"/>
    <w:rsid w:val="004F20D2"/>
    <w:rsid w:val="004F2B79"/>
    <w:rsid w:val="004F2D1B"/>
    <w:rsid w:val="004F39CC"/>
    <w:rsid w:val="004F49B9"/>
    <w:rsid w:val="005001CA"/>
    <w:rsid w:val="005001D9"/>
    <w:rsid w:val="00501CCD"/>
    <w:rsid w:val="00502AB4"/>
    <w:rsid w:val="00503C25"/>
    <w:rsid w:val="0050468E"/>
    <w:rsid w:val="00504A71"/>
    <w:rsid w:val="00505630"/>
    <w:rsid w:val="00506C48"/>
    <w:rsid w:val="005071E4"/>
    <w:rsid w:val="005105F4"/>
    <w:rsid w:val="005115D7"/>
    <w:rsid w:val="00511FF7"/>
    <w:rsid w:val="005122BC"/>
    <w:rsid w:val="005124A5"/>
    <w:rsid w:val="005124C2"/>
    <w:rsid w:val="005124E2"/>
    <w:rsid w:val="00512BDA"/>
    <w:rsid w:val="005151EB"/>
    <w:rsid w:val="00515603"/>
    <w:rsid w:val="00517464"/>
    <w:rsid w:val="00517483"/>
    <w:rsid w:val="00520489"/>
    <w:rsid w:val="0052080A"/>
    <w:rsid w:val="00520B27"/>
    <w:rsid w:val="005211EF"/>
    <w:rsid w:val="00521949"/>
    <w:rsid w:val="00522AAF"/>
    <w:rsid w:val="00522FD6"/>
    <w:rsid w:val="00523751"/>
    <w:rsid w:val="00525132"/>
    <w:rsid w:val="005309F9"/>
    <w:rsid w:val="00530C76"/>
    <w:rsid w:val="00530EEB"/>
    <w:rsid w:val="005315D3"/>
    <w:rsid w:val="005321FD"/>
    <w:rsid w:val="00533380"/>
    <w:rsid w:val="0053378B"/>
    <w:rsid w:val="00534F70"/>
    <w:rsid w:val="005362AD"/>
    <w:rsid w:val="005369BA"/>
    <w:rsid w:val="00536CAD"/>
    <w:rsid w:val="0053793B"/>
    <w:rsid w:val="0054059E"/>
    <w:rsid w:val="0054109B"/>
    <w:rsid w:val="0054123F"/>
    <w:rsid w:val="0054140B"/>
    <w:rsid w:val="0054234F"/>
    <w:rsid w:val="00542A76"/>
    <w:rsid w:val="005432B3"/>
    <w:rsid w:val="00543620"/>
    <w:rsid w:val="005436E2"/>
    <w:rsid w:val="00543B1A"/>
    <w:rsid w:val="00543E68"/>
    <w:rsid w:val="005468B8"/>
    <w:rsid w:val="005470E2"/>
    <w:rsid w:val="00547181"/>
    <w:rsid w:val="0054782B"/>
    <w:rsid w:val="00547D2D"/>
    <w:rsid w:val="00550DDD"/>
    <w:rsid w:val="0055138E"/>
    <w:rsid w:val="005520EC"/>
    <w:rsid w:val="00554A9C"/>
    <w:rsid w:val="00555432"/>
    <w:rsid w:val="005558F0"/>
    <w:rsid w:val="00555D16"/>
    <w:rsid w:val="005565F6"/>
    <w:rsid w:val="00557098"/>
    <w:rsid w:val="00557D79"/>
    <w:rsid w:val="00562F3B"/>
    <w:rsid w:val="00563037"/>
    <w:rsid w:val="005634D7"/>
    <w:rsid w:val="00563F4E"/>
    <w:rsid w:val="00564134"/>
    <w:rsid w:val="005643A2"/>
    <w:rsid w:val="0056483E"/>
    <w:rsid w:val="005649D8"/>
    <w:rsid w:val="00565153"/>
    <w:rsid w:val="005654F0"/>
    <w:rsid w:val="0057185A"/>
    <w:rsid w:val="00571F07"/>
    <w:rsid w:val="00572158"/>
    <w:rsid w:val="0057268B"/>
    <w:rsid w:val="00572DEB"/>
    <w:rsid w:val="00573186"/>
    <w:rsid w:val="00573BB4"/>
    <w:rsid w:val="005745E6"/>
    <w:rsid w:val="00574899"/>
    <w:rsid w:val="00577B40"/>
    <w:rsid w:val="00581087"/>
    <w:rsid w:val="005821D5"/>
    <w:rsid w:val="00582A08"/>
    <w:rsid w:val="005835F1"/>
    <w:rsid w:val="00584897"/>
    <w:rsid w:val="0058530A"/>
    <w:rsid w:val="00585B17"/>
    <w:rsid w:val="00586A35"/>
    <w:rsid w:val="00587175"/>
    <w:rsid w:val="00587435"/>
    <w:rsid w:val="00587ADF"/>
    <w:rsid w:val="00587C0B"/>
    <w:rsid w:val="00590914"/>
    <w:rsid w:val="005909D2"/>
    <w:rsid w:val="00590EF2"/>
    <w:rsid w:val="00592AA6"/>
    <w:rsid w:val="00592B27"/>
    <w:rsid w:val="00592E98"/>
    <w:rsid w:val="0059309E"/>
    <w:rsid w:val="00594BA0"/>
    <w:rsid w:val="00594EBF"/>
    <w:rsid w:val="00595400"/>
    <w:rsid w:val="0059599C"/>
    <w:rsid w:val="00595D06"/>
    <w:rsid w:val="00596AB1"/>
    <w:rsid w:val="005975ED"/>
    <w:rsid w:val="005A07B2"/>
    <w:rsid w:val="005A3E68"/>
    <w:rsid w:val="005A4315"/>
    <w:rsid w:val="005A609D"/>
    <w:rsid w:val="005A7506"/>
    <w:rsid w:val="005A7644"/>
    <w:rsid w:val="005B0231"/>
    <w:rsid w:val="005B2172"/>
    <w:rsid w:val="005B21F7"/>
    <w:rsid w:val="005B28C2"/>
    <w:rsid w:val="005B3938"/>
    <w:rsid w:val="005B425F"/>
    <w:rsid w:val="005B5001"/>
    <w:rsid w:val="005B5444"/>
    <w:rsid w:val="005B5B37"/>
    <w:rsid w:val="005B5D66"/>
    <w:rsid w:val="005B7068"/>
    <w:rsid w:val="005B7361"/>
    <w:rsid w:val="005C065B"/>
    <w:rsid w:val="005C325C"/>
    <w:rsid w:val="005C424E"/>
    <w:rsid w:val="005C6D22"/>
    <w:rsid w:val="005C757F"/>
    <w:rsid w:val="005C76D4"/>
    <w:rsid w:val="005D024F"/>
    <w:rsid w:val="005D1803"/>
    <w:rsid w:val="005D1B4D"/>
    <w:rsid w:val="005D1B7D"/>
    <w:rsid w:val="005D1DA8"/>
    <w:rsid w:val="005D2380"/>
    <w:rsid w:val="005D2EAA"/>
    <w:rsid w:val="005D3C08"/>
    <w:rsid w:val="005D3F75"/>
    <w:rsid w:val="005D4BAD"/>
    <w:rsid w:val="005D6135"/>
    <w:rsid w:val="005D7396"/>
    <w:rsid w:val="005D74C1"/>
    <w:rsid w:val="005E02E5"/>
    <w:rsid w:val="005E06A0"/>
    <w:rsid w:val="005E2A4E"/>
    <w:rsid w:val="005E3638"/>
    <w:rsid w:val="005E395E"/>
    <w:rsid w:val="005E3DFA"/>
    <w:rsid w:val="005E4C4E"/>
    <w:rsid w:val="005E63F7"/>
    <w:rsid w:val="005E7D01"/>
    <w:rsid w:val="005F307B"/>
    <w:rsid w:val="005F3E03"/>
    <w:rsid w:val="005F4B0F"/>
    <w:rsid w:val="005F52B9"/>
    <w:rsid w:val="005F5451"/>
    <w:rsid w:val="005F6285"/>
    <w:rsid w:val="005F6403"/>
    <w:rsid w:val="005F79AB"/>
    <w:rsid w:val="006006C6"/>
    <w:rsid w:val="00602650"/>
    <w:rsid w:val="006028B0"/>
    <w:rsid w:val="00602E32"/>
    <w:rsid w:val="00603D70"/>
    <w:rsid w:val="00605387"/>
    <w:rsid w:val="006074ED"/>
    <w:rsid w:val="00611586"/>
    <w:rsid w:val="00613F1E"/>
    <w:rsid w:val="00614209"/>
    <w:rsid w:val="0061498E"/>
    <w:rsid w:val="00614FC7"/>
    <w:rsid w:val="00615C35"/>
    <w:rsid w:val="00616CED"/>
    <w:rsid w:val="00617423"/>
    <w:rsid w:val="00620B59"/>
    <w:rsid w:val="00622BFC"/>
    <w:rsid w:val="00624523"/>
    <w:rsid w:val="006246E8"/>
    <w:rsid w:val="00624F88"/>
    <w:rsid w:val="0062568E"/>
    <w:rsid w:val="00625A0E"/>
    <w:rsid w:val="00626335"/>
    <w:rsid w:val="00626BC6"/>
    <w:rsid w:val="00626CF1"/>
    <w:rsid w:val="006277AB"/>
    <w:rsid w:val="00630D4D"/>
    <w:rsid w:val="0063151D"/>
    <w:rsid w:val="0063196B"/>
    <w:rsid w:val="00631AB0"/>
    <w:rsid w:val="00631E03"/>
    <w:rsid w:val="00632A3E"/>
    <w:rsid w:val="00633C03"/>
    <w:rsid w:val="00633C41"/>
    <w:rsid w:val="006343A6"/>
    <w:rsid w:val="006350C9"/>
    <w:rsid w:val="00635135"/>
    <w:rsid w:val="006353ED"/>
    <w:rsid w:val="00637376"/>
    <w:rsid w:val="006407EE"/>
    <w:rsid w:val="00642BB9"/>
    <w:rsid w:val="00644135"/>
    <w:rsid w:val="00644A84"/>
    <w:rsid w:val="00644D29"/>
    <w:rsid w:val="00644ECA"/>
    <w:rsid w:val="006456B2"/>
    <w:rsid w:val="00645B92"/>
    <w:rsid w:val="0064611E"/>
    <w:rsid w:val="00646581"/>
    <w:rsid w:val="00647C38"/>
    <w:rsid w:val="006504C8"/>
    <w:rsid w:val="00651B73"/>
    <w:rsid w:val="00652483"/>
    <w:rsid w:val="0065254E"/>
    <w:rsid w:val="0065290B"/>
    <w:rsid w:val="00652E7B"/>
    <w:rsid w:val="00652FC3"/>
    <w:rsid w:val="0065390F"/>
    <w:rsid w:val="006539DF"/>
    <w:rsid w:val="006548DF"/>
    <w:rsid w:val="00655310"/>
    <w:rsid w:val="00655BDF"/>
    <w:rsid w:val="00656768"/>
    <w:rsid w:val="0065718A"/>
    <w:rsid w:val="00657776"/>
    <w:rsid w:val="00657AE5"/>
    <w:rsid w:val="00660DF4"/>
    <w:rsid w:val="00661AA9"/>
    <w:rsid w:val="00661FDE"/>
    <w:rsid w:val="00664064"/>
    <w:rsid w:val="00664E43"/>
    <w:rsid w:val="006678FB"/>
    <w:rsid w:val="00667FDE"/>
    <w:rsid w:val="006706CA"/>
    <w:rsid w:val="00670798"/>
    <w:rsid w:val="00671690"/>
    <w:rsid w:val="00672696"/>
    <w:rsid w:val="00672838"/>
    <w:rsid w:val="00672B97"/>
    <w:rsid w:val="00672D7F"/>
    <w:rsid w:val="00674324"/>
    <w:rsid w:val="00674545"/>
    <w:rsid w:val="006750CC"/>
    <w:rsid w:val="00675D17"/>
    <w:rsid w:val="00677ED6"/>
    <w:rsid w:val="00681AEE"/>
    <w:rsid w:val="0068202F"/>
    <w:rsid w:val="00682CEF"/>
    <w:rsid w:val="006835D6"/>
    <w:rsid w:val="006836BF"/>
    <w:rsid w:val="006838AA"/>
    <w:rsid w:val="00683D57"/>
    <w:rsid w:val="00684028"/>
    <w:rsid w:val="006843BF"/>
    <w:rsid w:val="0068457C"/>
    <w:rsid w:val="00684768"/>
    <w:rsid w:val="006848A7"/>
    <w:rsid w:val="006861F1"/>
    <w:rsid w:val="006875FA"/>
    <w:rsid w:val="00687C55"/>
    <w:rsid w:val="00687FC0"/>
    <w:rsid w:val="006907ED"/>
    <w:rsid w:val="00690AF0"/>
    <w:rsid w:val="00691082"/>
    <w:rsid w:val="006926AF"/>
    <w:rsid w:val="006926E4"/>
    <w:rsid w:val="0069348D"/>
    <w:rsid w:val="00693867"/>
    <w:rsid w:val="00693AB9"/>
    <w:rsid w:val="00693C36"/>
    <w:rsid w:val="00693FF2"/>
    <w:rsid w:val="00694A0C"/>
    <w:rsid w:val="00694C20"/>
    <w:rsid w:val="006957F1"/>
    <w:rsid w:val="006962F9"/>
    <w:rsid w:val="006965DC"/>
    <w:rsid w:val="00696C7A"/>
    <w:rsid w:val="006973F6"/>
    <w:rsid w:val="0069754A"/>
    <w:rsid w:val="0069756D"/>
    <w:rsid w:val="006976B1"/>
    <w:rsid w:val="00697B1E"/>
    <w:rsid w:val="006A0B22"/>
    <w:rsid w:val="006A1F69"/>
    <w:rsid w:val="006A2495"/>
    <w:rsid w:val="006A2A93"/>
    <w:rsid w:val="006A362E"/>
    <w:rsid w:val="006A36C9"/>
    <w:rsid w:val="006A3783"/>
    <w:rsid w:val="006A45B8"/>
    <w:rsid w:val="006A4992"/>
    <w:rsid w:val="006A5C49"/>
    <w:rsid w:val="006A7145"/>
    <w:rsid w:val="006A7BF6"/>
    <w:rsid w:val="006B0405"/>
    <w:rsid w:val="006B0842"/>
    <w:rsid w:val="006B0E08"/>
    <w:rsid w:val="006B1B5C"/>
    <w:rsid w:val="006B37DA"/>
    <w:rsid w:val="006B3C84"/>
    <w:rsid w:val="006B411B"/>
    <w:rsid w:val="006B411F"/>
    <w:rsid w:val="006B46EA"/>
    <w:rsid w:val="006B62FD"/>
    <w:rsid w:val="006B76A2"/>
    <w:rsid w:val="006B7956"/>
    <w:rsid w:val="006C0531"/>
    <w:rsid w:val="006C37A7"/>
    <w:rsid w:val="006C48B8"/>
    <w:rsid w:val="006C4C2B"/>
    <w:rsid w:val="006C663E"/>
    <w:rsid w:val="006C6EC3"/>
    <w:rsid w:val="006C712E"/>
    <w:rsid w:val="006D051F"/>
    <w:rsid w:val="006D22DB"/>
    <w:rsid w:val="006D2694"/>
    <w:rsid w:val="006D2AE1"/>
    <w:rsid w:val="006D2B69"/>
    <w:rsid w:val="006D2C7A"/>
    <w:rsid w:val="006D2D14"/>
    <w:rsid w:val="006D2E49"/>
    <w:rsid w:val="006D33B5"/>
    <w:rsid w:val="006D4569"/>
    <w:rsid w:val="006D4E48"/>
    <w:rsid w:val="006D51F3"/>
    <w:rsid w:val="006D5C7C"/>
    <w:rsid w:val="006D5C87"/>
    <w:rsid w:val="006D6953"/>
    <w:rsid w:val="006E151F"/>
    <w:rsid w:val="006E248E"/>
    <w:rsid w:val="006E3C3B"/>
    <w:rsid w:val="006E4002"/>
    <w:rsid w:val="006E49B5"/>
    <w:rsid w:val="006E6812"/>
    <w:rsid w:val="006E7490"/>
    <w:rsid w:val="006E7766"/>
    <w:rsid w:val="006F02F5"/>
    <w:rsid w:val="006F0D78"/>
    <w:rsid w:val="006F0F27"/>
    <w:rsid w:val="006F100B"/>
    <w:rsid w:val="006F191E"/>
    <w:rsid w:val="006F40C4"/>
    <w:rsid w:val="006F40D2"/>
    <w:rsid w:val="006F431B"/>
    <w:rsid w:val="006F4E93"/>
    <w:rsid w:val="006F51DE"/>
    <w:rsid w:val="006F58FC"/>
    <w:rsid w:val="006F5A07"/>
    <w:rsid w:val="006F5DF9"/>
    <w:rsid w:val="006F7DDF"/>
    <w:rsid w:val="00700155"/>
    <w:rsid w:val="00701442"/>
    <w:rsid w:val="00704A22"/>
    <w:rsid w:val="00705594"/>
    <w:rsid w:val="00705773"/>
    <w:rsid w:val="00705BB4"/>
    <w:rsid w:val="00707904"/>
    <w:rsid w:val="0071043B"/>
    <w:rsid w:val="00712A08"/>
    <w:rsid w:val="007137EA"/>
    <w:rsid w:val="00713CCD"/>
    <w:rsid w:val="00715432"/>
    <w:rsid w:val="00715C4B"/>
    <w:rsid w:val="00715C59"/>
    <w:rsid w:val="00715F00"/>
    <w:rsid w:val="00716494"/>
    <w:rsid w:val="00716787"/>
    <w:rsid w:val="00716E29"/>
    <w:rsid w:val="00717560"/>
    <w:rsid w:val="00720050"/>
    <w:rsid w:val="00720A56"/>
    <w:rsid w:val="00722827"/>
    <w:rsid w:val="00722C2F"/>
    <w:rsid w:val="007243EA"/>
    <w:rsid w:val="00725139"/>
    <w:rsid w:val="00725343"/>
    <w:rsid w:val="00725A1B"/>
    <w:rsid w:val="0072666E"/>
    <w:rsid w:val="0072679C"/>
    <w:rsid w:val="00727D23"/>
    <w:rsid w:val="00727FD7"/>
    <w:rsid w:val="00730708"/>
    <w:rsid w:val="00730A0F"/>
    <w:rsid w:val="00730E51"/>
    <w:rsid w:val="00731B9F"/>
    <w:rsid w:val="00731D28"/>
    <w:rsid w:val="0073253F"/>
    <w:rsid w:val="00732B02"/>
    <w:rsid w:val="00733373"/>
    <w:rsid w:val="0073345C"/>
    <w:rsid w:val="00736734"/>
    <w:rsid w:val="00737140"/>
    <w:rsid w:val="00741A12"/>
    <w:rsid w:val="00742629"/>
    <w:rsid w:val="00742778"/>
    <w:rsid w:val="00743EF8"/>
    <w:rsid w:val="00745298"/>
    <w:rsid w:val="00745CB9"/>
    <w:rsid w:val="0074618E"/>
    <w:rsid w:val="00746A4A"/>
    <w:rsid w:val="00746C27"/>
    <w:rsid w:val="00747038"/>
    <w:rsid w:val="00747A19"/>
    <w:rsid w:val="007501A5"/>
    <w:rsid w:val="0075129F"/>
    <w:rsid w:val="00752BAC"/>
    <w:rsid w:val="00752DC9"/>
    <w:rsid w:val="0075376C"/>
    <w:rsid w:val="007537F8"/>
    <w:rsid w:val="007539A4"/>
    <w:rsid w:val="00753D86"/>
    <w:rsid w:val="007544BD"/>
    <w:rsid w:val="007547F7"/>
    <w:rsid w:val="00754AE8"/>
    <w:rsid w:val="00754B99"/>
    <w:rsid w:val="00756D74"/>
    <w:rsid w:val="0076015E"/>
    <w:rsid w:val="0076022F"/>
    <w:rsid w:val="00760655"/>
    <w:rsid w:val="0076084F"/>
    <w:rsid w:val="00761BAE"/>
    <w:rsid w:val="00762583"/>
    <w:rsid w:val="00762702"/>
    <w:rsid w:val="007640E3"/>
    <w:rsid w:val="007649D2"/>
    <w:rsid w:val="00764AFD"/>
    <w:rsid w:val="00765BCA"/>
    <w:rsid w:val="00766DE7"/>
    <w:rsid w:val="007678E7"/>
    <w:rsid w:val="00767ACD"/>
    <w:rsid w:val="00770928"/>
    <w:rsid w:val="007712E7"/>
    <w:rsid w:val="0077204F"/>
    <w:rsid w:val="00772307"/>
    <w:rsid w:val="007729BF"/>
    <w:rsid w:val="00773D43"/>
    <w:rsid w:val="0077483C"/>
    <w:rsid w:val="00776BE0"/>
    <w:rsid w:val="00777074"/>
    <w:rsid w:val="00777B05"/>
    <w:rsid w:val="007821E0"/>
    <w:rsid w:val="007834F8"/>
    <w:rsid w:val="007842C1"/>
    <w:rsid w:val="007847A6"/>
    <w:rsid w:val="00784BF0"/>
    <w:rsid w:val="00784E23"/>
    <w:rsid w:val="007865E8"/>
    <w:rsid w:val="007877A3"/>
    <w:rsid w:val="00790507"/>
    <w:rsid w:val="00792244"/>
    <w:rsid w:val="00792AF9"/>
    <w:rsid w:val="00793082"/>
    <w:rsid w:val="00793C5C"/>
    <w:rsid w:val="00793E4C"/>
    <w:rsid w:val="00793F6C"/>
    <w:rsid w:val="007957E0"/>
    <w:rsid w:val="00795E30"/>
    <w:rsid w:val="00795EA8"/>
    <w:rsid w:val="007966E4"/>
    <w:rsid w:val="00796F19"/>
    <w:rsid w:val="007973C1"/>
    <w:rsid w:val="0079765D"/>
    <w:rsid w:val="00797CC5"/>
    <w:rsid w:val="007A0E29"/>
    <w:rsid w:val="007A12CF"/>
    <w:rsid w:val="007A2070"/>
    <w:rsid w:val="007A2A73"/>
    <w:rsid w:val="007A2C88"/>
    <w:rsid w:val="007A3261"/>
    <w:rsid w:val="007A385B"/>
    <w:rsid w:val="007A459A"/>
    <w:rsid w:val="007A5250"/>
    <w:rsid w:val="007A5773"/>
    <w:rsid w:val="007A5DE9"/>
    <w:rsid w:val="007A6781"/>
    <w:rsid w:val="007A72C4"/>
    <w:rsid w:val="007B069B"/>
    <w:rsid w:val="007B0E5E"/>
    <w:rsid w:val="007B2992"/>
    <w:rsid w:val="007B2BD9"/>
    <w:rsid w:val="007B30F8"/>
    <w:rsid w:val="007B3F89"/>
    <w:rsid w:val="007B3F8C"/>
    <w:rsid w:val="007B40D4"/>
    <w:rsid w:val="007B4257"/>
    <w:rsid w:val="007B4636"/>
    <w:rsid w:val="007B49C5"/>
    <w:rsid w:val="007C02C2"/>
    <w:rsid w:val="007C0AE7"/>
    <w:rsid w:val="007C13D2"/>
    <w:rsid w:val="007C1EA2"/>
    <w:rsid w:val="007C2788"/>
    <w:rsid w:val="007C2829"/>
    <w:rsid w:val="007C302F"/>
    <w:rsid w:val="007C303F"/>
    <w:rsid w:val="007C3309"/>
    <w:rsid w:val="007C35D0"/>
    <w:rsid w:val="007C3C96"/>
    <w:rsid w:val="007C4960"/>
    <w:rsid w:val="007C5055"/>
    <w:rsid w:val="007C51FB"/>
    <w:rsid w:val="007C54C7"/>
    <w:rsid w:val="007C5E44"/>
    <w:rsid w:val="007C60A0"/>
    <w:rsid w:val="007C6855"/>
    <w:rsid w:val="007C6DA5"/>
    <w:rsid w:val="007D09D9"/>
    <w:rsid w:val="007D23BD"/>
    <w:rsid w:val="007D3D49"/>
    <w:rsid w:val="007D4417"/>
    <w:rsid w:val="007D4676"/>
    <w:rsid w:val="007D5116"/>
    <w:rsid w:val="007D5678"/>
    <w:rsid w:val="007D662A"/>
    <w:rsid w:val="007D710D"/>
    <w:rsid w:val="007D76E0"/>
    <w:rsid w:val="007E1108"/>
    <w:rsid w:val="007E14E9"/>
    <w:rsid w:val="007E2A6D"/>
    <w:rsid w:val="007E36D4"/>
    <w:rsid w:val="007E3761"/>
    <w:rsid w:val="007E37DC"/>
    <w:rsid w:val="007E5D3F"/>
    <w:rsid w:val="007E66D3"/>
    <w:rsid w:val="007E740A"/>
    <w:rsid w:val="007E78F5"/>
    <w:rsid w:val="007F07CD"/>
    <w:rsid w:val="007F08D4"/>
    <w:rsid w:val="007F0D8B"/>
    <w:rsid w:val="007F2335"/>
    <w:rsid w:val="007F27F0"/>
    <w:rsid w:val="007F48B6"/>
    <w:rsid w:val="007F57F6"/>
    <w:rsid w:val="007F62C6"/>
    <w:rsid w:val="007F70A1"/>
    <w:rsid w:val="007F7241"/>
    <w:rsid w:val="007F7B3F"/>
    <w:rsid w:val="008005F9"/>
    <w:rsid w:val="00800BBA"/>
    <w:rsid w:val="00801BE0"/>
    <w:rsid w:val="008020AD"/>
    <w:rsid w:val="0080244B"/>
    <w:rsid w:val="00802850"/>
    <w:rsid w:val="008028C7"/>
    <w:rsid w:val="00802B17"/>
    <w:rsid w:val="00802B4A"/>
    <w:rsid w:val="008033E9"/>
    <w:rsid w:val="00803CA6"/>
    <w:rsid w:val="00803F15"/>
    <w:rsid w:val="008048B4"/>
    <w:rsid w:val="00804B68"/>
    <w:rsid w:val="00805E7E"/>
    <w:rsid w:val="008065D0"/>
    <w:rsid w:val="00806AF9"/>
    <w:rsid w:val="00806DA2"/>
    <w:rsid w:val="00807814"/>
    <w:rsid w:val="00807B73"/>
    <w:rsid w:val="008100D3"/>
    <w:rsid w:val="00810A96"/>
    <w:rsid w:val="00811438"/>
    <w:rsid w:val="008134AA"/>
    <w:rsid w:val="00813B6B"/>
    <w:rsid w:val="00813D7D"/>
    <w:rsid w:val="00816416"/>
    <w:rsid w:val="00816E37"/>
    <w:rsid w:val="0081749B"/>
    <w:rsid w:val="008175C9"/>
    <w:rsid w:val="00817DAE"/>
    <w:rsid w:val="00820264"/>
    <w:rsid w:val="00820E1F"/>
    <w:rsid w:val="00821577"/>
    <w:rsid w:val="00821FD9"/>
    <w:rsid w:val="00822B85"/>
    <w:rsid w:val="00823D19"/>
    <w:rsid w:val="008260AF"/>
    <w:rsid w:val="00832854"/>
    <w:rsid w:val="00833536"/>
    <w:rsid w:val="00833D68"/>
    <w:rsid w:val="00834516"/>
    <w:rsid w:val="00834A58"/>
    <w:rsid w:val="0083512F"/>
    <w:rsid w:val="008355F8"/>
    <w:rsid w:val="0083580A"/>
    <w:rsid w:val="00835B85"/>
    <w:rsid w:val="008363FF"/>
    <w:rsid w:val="00836656"/>
    <w:rsid w:val="00836A5F"/>
    <w:rsid w:val="00836B4C"/>
    <w:rsid w:val="00836F12"/>
    <w:rsid w:val="008378DA"/>
    <w:rsid w:val="00837A42"/>
    <w:rsid w:val="00840173"/>
    <w:rsid w:val="00840569"/>
    <w:rsid w:val="008407BB"/>
    <w:rsid w:val="00842A59"/>
    <w:rsid w:val="00842F87"/>
    <w:rsid w:val="0084379D"/>
    <w:rsid w:val="00843F64"/>
    <w:rsid w:val="00845E4E"/>
    <w:rsid w:val="00847074"/>
    <w:rsid w:val="008509C5"/>
    <w:rsid w:val="0085168F"/>
    <w:rsid w:val="00851AF4"/>
    <w:rsid w:val="0085278A"/>
    <w:rsid w:val="008534B8"/>
    <w:rsid w:val="00854726"/>
    <w:rsid w:val="0085492F"/>
    <w:rsid w:val="00854A42"/>
    <w:rsid w:val="00855A87"/>
    <w:rsid w:val="008562A1"/>
    <w:rsid w:val="00856CC4"/>
    <w:rsid w:val="00860405"/>
    <w:rsid w:val="0086086E"/>
    <w:rsid w:val="008609A2"/>
    <w:rsid w:val="008621FB"/>
    <w:rsid w:val="00862963"/>
    <w:rsid w:val="00864894"/>
    <w:rsid w:val="00865094"/>
    <w:rsid w:val="008653B9"/>
    <w:rsid w:val="00865739"/>
    <w:rsid w:val="00870379"/>
    <w:rsid w:val="008703DD"/>
    <w:rsid w:val="00870613"/>
    <w:rsid w:val="00871AEB"/>
    <w:rsid w:val="00873316"/>
    <w:rsid w:val="008739E4"/>
    <w:rsid w:val="00873CC6"/>
    <w:rsid w:val="00874326"/>
    <w:rsid w:val="00874BCA"/>
    <w:rsid w:val="00875196"/>
    <w:rsid w:val="008757CD"/>
    <w:rsid w:val="00875D62"/>
    <w:rsid w:val="00875DAA"/>
    <w:rsid w:val="00876324"/>
    <w:rsid w:val="008769A7"/>
    <w:rsid w:val="00876D0A"/>
    <w:rsid w:val="00877A93"/>
    <w:rsid w:val="00880355"/>
    <w:rsid w:val="0088079D"/>
    <w:rsid w:val="00881AB5"/>
    <w:rsid w:val="00883143"/>
    <w:rsid w:val="00883976"/>
    <w:rsid w:val="00884703"/>
    <w:rsid w:val="00885DE7"/>
    <w:rsid w:val="008860C6"/>
    <w:rsid w:val="008860F8"/>
    <w:rsid w:val="00886718"/>
    <w:rsid w:val="00886A0C"/>
    <w:rsid w:val="00886ACE"/>
    <w:rsid w:val="00887482"/>
    <w:rsid w:val="0088756F"/>
    <w:rsid w:val="00887F88"/>
    <w:rsid w:val="00890734"/>
    <w:rsid w:val="00891099"/>
    <w:rsid w:val="00891789"/>
    <w:rsid w:val="00894925"/>
    <w:rsid w:val="00894ED8"/>
    <w:rsid w:val="00897522"/>
    <w:rsid w:val="008977BB"/>
    <w:rsid w:val="008A0383"/>
    <w:rsid w:val="008A0497"/>
    <w:rsid w:val="008A24FE"/>
    <w:rsid w:val="008A2529"/>
    <w:rsid w:val="008A2A18"/>
    <w:rsid w:val="008A2C49"/>
    <w:rsid w:val="008A2FD9"/>
    <w:rsid w:val="008A3144"/>
    <w:rsid w:val="008A3D62"/>
    <w:rsid w:val="008A456D"/>
    <w:rsid w:val="008A461D"/>
    <w:rsid w:val="008A4635"/>
    <w:rsid w:val="008A615F"/>
    <w:rsid w:val="008A696F"/>
    <w:rsid w:val="008A6F0D"/>
    <w:rsid w:val="008B08BA"/>
    <w:rsid w:val="008B0D89"/>
    <w:rsid w:val="008B179A"/>
    <w:rsid w:val="008B1886"/>
    <w:rsid w:val="008B21A3"/>
    <w:rsid w:val="008B38BB"/>
    <w:rsid w:val="008B439A"/>
    <w:rsid w:val="008B45C4"/>
    <w:rsid w:val="008B4625"/>
    <w:rsid w:val="008B485E"/>
    <w:rsid w:val="008B5FAF"/>
    <w:rsid w:val="008B6C96"/>
    <w:rsid w:val="008C0B5F"/>
    <w:rsid w:val="008C16B2"/>
    <w:rsid w:val="008C184F"/>
    <w:rsid w:val="008C26CD"/>
    <w:rsid w:val="008C2955"/>
    <w:rsid w:val="008C2CB6"/>
    <w:rsid w:val="008C3B2E"/>
    <w:rsid w:val="008C3C17"/>
    <w:rsid w:val="008C3F24"/>
    <w:rsid w:val="008D1392"/>
    <w:rsid w:val="008D14A2"/>
    <w:rsid w:val="008D15A7"/>
    <w:rsid w:val="008D225E"/>
    <w:rsid w:val="008D26C1"/>
    <w:rsid w:val="008D29FA"/>
    <w:rsid w:val="008D31E9"/>
    <w:rsid w:val="008D523F"/>
    <w:rsid w:val="008D55BF"/>
    <w:rsid w:val="008D6886"/>
    <w:rsid w:val="008E0416"/>
    <w:rsid w:val="008E1177"/>
    <w:rsid w:val="008E19FA"/>
    <w:rsid w:val="008E1DEC"/>
    <w:rsid w:val="008E229A"/>
    <w:rsid w:val="008E2392"/>
    <w:rsid w:val="008E2C86"/>
    <w:rsid w:val="008E2FCB"/>
    <w:rsid w:val="008E3470"/>
    <w:rsid w:val="008E53D6"/>
    <w:rsid w:val="008E66B3"/>
    <w:rsid w:val="008E6A11"/>
    <w:rsid w:val="008E7F8E"/>
    <w:rsid w:val="008F0B2F"/>
    <w:rsid w:val="008F1E0D"/>
    <w:rsid w:val="008F242F"/>
    <w:rsid w:val="008F471C"/>
    <w:rsid w:val="008F4F86"/>
    <w:rsid w:val="008F6621"/>
    <w:rsid w:val="008F6994"/>
    <w:rsid w:val="008F7E71"/>
    <w:rsid w:val="00901D2C"/>
    <w:rsid w:val="00901E36"/>
    <w:rsid w:val="00902118"/>
    <w:rsid w:val="00902801"/>
    <w:rsid w:val="0090321F"/>
    <w:rsid w:val="00903FE0"/>
    <w:rsid w:val="009043C5"/>
    <w:rsid w:val="009046CA"/>
    <w:rsid w:val="00904808"/>
    <w:rsid w:val="00905839"/>
    <w:rsid w:val="00905D79"/>
    <w:rsid w:val="00905E45"/>
    <w:rsid w:val="009073BD"/>
    <w:rsid w:val="009075A2"/>
    <w:rsid w:val="00907CF1"/>
    <w:rsid w:val="00910220"/>
    <w:rsid w:val="009103CD"/>
    <w:rsid w:val="0091073A"/>
    <w:rsid w:val="00910852"/>
    <w:rsid w:val="00910C07"/>
    <w:rsid w:val="009110AA"/>
    <w:rsid w:val="00911140"/>
    <w:rsid w:val="0091124C"/>
    <w:rsid w:val="00911FEA"/>
    <w:rsid w:val="00912A30"/>
    <w:rsid w:val="00912AC0"/>
    <w:rsid w:val="0091303A"/>
    <w:rsid w:val="009137EB"/>
    <w:rsid w:val="00914FAF"/>
    <w:rsid w:val="00915FFD"/>
    <w:rsid w:val="00920AC0"/>
    <w:rsid w:val="00921689"/>
    <w:rsid w:val="009219AE"/>
    <w:rsid w:val="00922FE2"/>
    <w:rsid w:val="00924E42"/>
    <w:rsid w:val="0092560D"/>
    <w:rsid w:val="009256B6"/>
    <w:rsid w:val="00925E8B"/>
    <w:rsid w:val="009263B2"/>
    <w:rsid w:val="009266CA"/>
    <w:rsid w:val="009267F1"/>
    <w:rsid w:val="00926A0E"/>
    <w:rsid w:val="00926B16"/>
    <w:rsid w:val="009270FF"/>
    <w:rsid w:val="00927437"/>
    <w:rsid w:val="0092758B"/>
    <w:rsid w:val="00927D18"/>
    <w:rsid w:val="0093006C"/>
    <w:rsid w:val="00930B02"/>
    <w:rsid w:val="00931041"/>
    <w:rsid w:val="00931BEE"/>
    <w:rsid w:val="0093260C"/>
    <w:rsid w:val="00934320"/>
    <w:rsid w:val="009343AD"/>
    <w:rsid w:val="00934A90"/>
    <w:rsid w:val="00935016"/>
    <w:rsid w:val="00935222"/>
    <w:rsid w:val="00936BBB"/>
    <w:rsid w:val="00936EF2"/>
    <w:rsid w:val="00937819"/>
    <w:rsid w:val="00940773"/>
    <w:rsid w:val="009412E8"/>
    <w:rsid w:val="00941A17"/>
    <w:rsid w:val="0094205D"/>
    <w:rsid w:val="0094231A"/>
    <w:rsid w:val="00942979"/>
    <w:rsid w:val="009433E9"/>
    <w:rsid w:val="00943AE5"/>
    <w:rsid w:val="00944598"/>
    <w:rsid w:val="0094467C"/>
    <w:rsid w:val="00945E6D"/>
    <w:rsid w:val="00946A67"/>
    <w:rsid w:val="00950C1A"/>
    <w:rsid w:val="009518B6"/>
    <w:rsid w:val="009524D1"/>
    <w:rsid w:val="0095271B"/>
    <w:rsid w:val="00953C77"/>
    <w:rsid w:val="009551A4"/>
    <w:rsid w:val="009562D3"/>
    <w:rsid w:val="009567D7"/>
    <w:rsid w:val="00956DF6"/>
    <w:rsid w:val="00957015"/>
    <w:rsid w:val="009578E1"/>
    <w:rsid w:val="00957EBE"/>
    <w:rsid w:val="009604D0"/>
    <w:rsid w:val="00960FAF"/>
    <w:rsid w:val="00961127"/>
    <w:rsid w:val="00961158"/>
    <w:rsid w:val="009618B0"/>
    <w:rsid w:val="00962A92"/>
    <w:rsid w:val="00963F4A"/>
    <w:rsid w:val="009640FE"/>
    <w:rsid w:val="00964CAD"/>
    <w:rsid w:val="0096569D"/>
    <w:rsid w:val="009656FD"/>
    <w:rsid w:val="00965D34"/>
    <w:rsid w:val="00966DE1"/>
    <w:rsid w:val="00967BED"/>
    <w:rsid w:val="00967E9B"/>
    <w:rsid w:val="0097022A"/>
    <w:rsid w:val="009709C6"/>
    <w:rsid w:val="00970FA0"/>
    <w:rsid w:val="0097170C"/>
    <w:rsid w:val="00971BCB"/>
    <w:rsid w:val="00971F6B"/>
    <w:rsid w:val="00972670"/>
    <w:rsid w:val="00973C04"/>
    <w:rsid w:val="00973F0A"/>
    <w:rsid w:val="00973F9F"/>
    <w:rsid w:val="00974364"/>
    <w:rsid w:val="009744DC"/>
    <w:rsid w:val="009749D4"/>
    <w:rsid w:val="0097513A"/>
    <w:rsid w:val="0097565E"/>
    <w:rsid w:val="0097643C"/>
    <w:rsid w:val="00976847"/>
    <w:rsid w:val="0097686F"/>
    <w:rsid w:val="0097794A"/>
    <w:rsid w:val="00980941"/>
    <w:rsid w:val="00982251"/>
    <w:rsid w:val="00985377"/>
    <w:rsid w:val="009853DB"/>
    <w:rsid w:val="0098683D"/>
    <w:rsid w:val="00986BD2"/>
    <w:rsid w:val="009914BE"/>
    <w:rsid w:val="00991FD7"/>
    <w:rsid w:val="00993877"/>
    <w:rsid w:val="00995D02"/>
    <w:rsid w:val="00995FCC"/>
    <w:rsid w:val="00996E6D"/>
    <w:rsid w:val="0099707D"/>
    <w:rsid w:val="009A01EB"/>
    <w:rsid w:val="009A244D"/>
    <w:rsid w:val="009A2832"/>
    <w:rsid w:val="009A313E"/>
    <w:rsid w:val="009A33C3"/>
    <w:rsid w:val="009A4297"/>
    <w:rsid w:val="009A5502"/>
    <w:rsid w:val="009A5DF0"/>
    <w:rsid w:val="009A6188"/>
    <w:rsid w:val="009A755F"/>
    <w:rsid w:val="009A7E55"/>
    <w:rsid w:val="009B00FC"/>
    <w:rsid w:val="009B1DA8"/>
    <w:rsid w:val="009B26F8"/>
    <w:rsid w:val="009B35E5"/>
    <w:rsid w:val="009B4112"/>
    <w:rsid w:val="009B44B2"/>
    <w:rsid w:val="009B4807"/>
    <w:rsid w:val="009B4C4E"/>
    <w:rsid w:val="009B7D7B"/>
    <w:rsid w:val="009C016A"/>
    <w:rsid w:val="009C03FA"/>
    <w:rsid w:val="009C0946"/>
    <w:rsid w:val="009C1AD8"/>
    <w:rsid w:val="009C39A2"/>
    <w:rsid w:val="009C39D9"/>
    <w:rsid w:val="009C3CCA"/>
    <w:rsid w:val="009C3E97"/>
    <w:rsid w:val="009C62DE"/>
    <w:rsid w:val="009C6FE8"/>
    <w:rsid w:val="009C7540"/>
    <w:rsid w:val="009C78A7"/>
    <w:rsid w:val="009D0D4F"/>
    <w:rsid w:val="009D12D3"/>
    <w:rsid w:val="009D1F8C"/>
    <w:rsid w:val="009D2347"/>
    <w:rsid w:val="009D2435"/>
    <w:rsid w:val="009D2A4D"/>
    <w:rsid w:val="009D33B4"/>
    <w:rsid w:val="009D3686"/>
    <w:rsid w:val="009D3E60"/>
    <w:rsid w:val="009D481E"/>
    <w:rsid w:val="009D6B65"/>
    <w:rsid w:val="009D7274"/>
    <w:rsid w:val="009D7455"/>
    <w:rsid w:val="009D7492"/>
    <w:rsid w:val="009D7B64"/>
    <w:rsid w:val="009E12C8"/>
    <w:rsid w:val="009E4653"/>
    <w:rsid w:val="009E476B"/>
    <w:rsid w:val="009E5224"/>
    <w:rsid w:val="009E57B0"/>
    <w:rsid w:val="009E5E1B"/>
    <w:rsid w:val="009E7613"/>
    <w:rsid w:val="009E789C"/>
    <w:rsid w:val="009F0034"/>
    <w:rsid w:val="009F029F"/>
    <w:rsid w:val="009F2326"/>
    <w:rsid w:val="009F2D98"/>
    <w:rsid w:val="009F45EC"/>
    <w:rsid w:val="009F460B"/>
    <w:rsid w:val="009F4D98"/>
    <w:rsid w:val="009F53CF"/>
    <w:rsid w:val="009F593C"/>
    <w:rsid w:val="009F5D9D"/>
    <w:rsid w:val="009F6AFA"/>
    <w:rsid w:val="009F6D6B"/>
    <w:rsid w:val="009F769F"/>
    <w:rsid w:val="00A0005D"/>
    <w:rsid w:val="00A0026B"/>
    <w:rsid w:val="00A014AE"/>
    <w:rsid w:val="00A0175E"/>
    <w:rsid w:val="00A02EDC"/>
    <w:rsid w:val="00A03074"/>
    <w:rsid w:val="00A03BF5"/>
    <w:rsid w:val="00A03FC4"/>
    <w:rsid w:val="00A04583"/>
    <w:rsid w:val="00A04984"/>
    <w:rsid w:val="00A0508B"/>
    <w:rsid w:val="00A054AC"/>
    <w:rsid w:val="00A06130"/>
    <w:rsid w:val="00A068DD"/>
    <w:rsid w:val="00A06975"/>
    <w:rsid w:val="00A07AC9"/>
    <w:rsid w:val="00A07E53"/>
    <w:rsid w:val="00A10127"/>
    <w:rsid w:val="00A10520"/>
    <w:rsid w:val="00A1137A"/>
    <w:rsid w:val="00A115A1"/>
    <w:rsid w:val="00A1179C"/>
    <w:rsid w:val="00A11F9B"/>
    <w:rsid w:val="00A1209E"/>
    <w:rsid w:val="00A12AE5"/>
    <w:rsid w:val="00A13225"/>
    <w:rsid w:val="00A14C0F"/>
    <w:rsid w:val="00A15075"/>
    <w:rsid w:val="00A15196"/>
    <w:rsid w:val="00A159FA"/>
    <w:rsid w:val="00A16D7E"/>
    <w:rsid w:val="00A16EB1"/>
    <w:rsid w:val="00A16F3F"/>
    <w:rsid w:val="00A21597"/>
    <w:rsid w:val="00A22278"/>
    <w:rsid w:val="00A2271B"/>
    <w:rsid w:val="00A23046"/>
    <w:rsid w:val="00A23BD9"/>
    <w:rsid w:val="00A241E0"/>
    <w:rsid w:val="00A250D9"/>
    <w:rsid w:val="00A25AAD"/>
    <w:rsid w:val="00A26426"/>
    <w:rsid w:val="00A27396"/>
    <w:rsid w:val="00A27671"/>
    <w:rsid w:val="00A27EF6"/>
    <w:rsid w:val="00A30A2F"/>
    <w:rsid w:val="00A31C43"/>
    <w:rsid w:val="00A322D2"/>
    <w:rsid w:val="00A3280A"/>
    <w:rsid w:val="00A33374"/>
    <w:rsid w:val="00A3357D"/>
    <w:rsid w:val="00A337EF"/>
    <w:rsid w:val="00A3394B"/>
    <w:rsid w:val="00A34CEE"/>
    <w:rsid w:val="00A35407"/>
    <w:rsid w:val="00A3744E"/>
    <w:rsid w:val="00A402B2"/>
    <w:rsid w:val="00A40AD1"/>
    <w:rsid w:val="00A40AFD"/>
    <w:rsid w:val="00A40D7B"/>
    <w:rsid w:val="00A41127"/>
    <w:rsid w:val="00A42F39"/>
    <w:rsid w:val="00A43065"/>
    <w:rsid w:val="00A43FB4"/>
    <w:rsid w:val="00A449B5"/>
    <w:rsid w:val="00A44B0D"/>
    <w:rsid w:val="00A456DA"/>
    <w:rsid w:val="00A45A04"/>
    <w:rsid w:val="00A4639A"/>
    <w:rsid w:val="00A47170"/>
    <w:rsid w:val="00A4723E"/>
    <w:rsid w:val="00A47B42"/>
    <w:rsid w:val="00A47C41"/>
    <w:rsid w:val="00A47EAF"/>
    <w:rsid w:val="00A501D3"/>
    <w:rsid w:val="00A51163"/>
    <w:rsid w:val="00A518E5"/>
    <w:rsid w:val="00A51FAB"/>
    <w:rsid w:val="00A52093"/>
    <w:rsid w:val="00A521B0"/>
    <w:rsid w:val="00A5377C"/>
    <w:rsid w:val="00A5480B"/>
    <w:rsid w:val="00A5507A"/>
    <w:rsid w:val="00A551DF"/>
    <w:rsid w:val="00A560EE"/>
    <w:rsid w:val="00A56440"/>
    <w:rsid w:val="00A56743"/>
    <w:rsid w:val="00A56A75"/>
    <w:rsid w:val="00A6174B"/>
    <w:rsid w:val="00A62582"/>
    <w:rsid w:val="00A628A6"/>
    <w:rsid w:val="00A62F01"/>
    <w:rsid w:val="00A63074"/>
    <w:rsid w:val="00A63C4D"/>
    <w:rsid w:val="00A64A15"/>
    <w:rsid w:val="00A66C45"/>
    <w:rsid w:val="00A67ADF"/>
    <w:rsid w:val="00A701A6"/>
    <w:rsid w:val="00A71CE9"/>
    <w:rsid w:val="00A723CD"/>
    <w:rsid w:val="00A725D9"/>
    <w:rsid w:val="00A72A52"/>
    <w:rsid w:val="00A72BCE"/>
    <w:rsid w:val="00A72C53"/>
    <w:rsid w:val="00A73356"/>
    <w:rsid w:val="00A73D43"/>
    <w:rsid w:val="00A74171"/>
    <w:rsid w:val="00A74A0D"/>
    <w:rsid w:val="00A75FA6"/>
    <w:rsid w:val="00A76A34"/>
    <w:rsid w:val="00A76AC1"/>
    <w:rsid w:val="00A76DE5"/>
    <w:rsid w:val="00A7718F"/>
    <w:rsid w:val="00A77ED6"/>
    <w:rsid w:val="00A80C6F"/>
    <w:rsid w:val="00A812F8"/>
    <w:rsid w:val="00A81DF1"/>
    <w:rsid w:val="00A825D6"/>
    <w:rsid w:val="00A83571"/>
    <w:rsid w:val="00A83661"/>
    <w:rsid w:val="00A83F04"/>
    <w:rsid w:val="00A84094"/>
    <w:rsid w:val="00A84374"/>
    <w:rsid w:val="00A84BE2"/>
    <w:rsid w:val="00A84C3B"/>
    <w:rsid w:val="00A90580"/>
    <w:rsid w:val="00A90C75"/>
    <w:rsid w:val="00A91744"/>
    <w:rsid w:val="00A91806"/>
    <w:rsid w:val="00A91DCD"/>
    <w:rsid w:val="00A92C50"/>
    <w:rsid w:val="00A93E9B"/>
    <w:rsid w:val="00A9488B"/>
    <w:rsid w:val="00A950E7"/>
    <w:rsid w:val="00A97EB7"/>
    <w:rsid w:val="00AA0C13"/>
    <w:rsid w:val="00AA16A3"/>
    <w:rsid w:val="00AA3F08"/>
    <w:rsid w:val="00AA3FC7"/>
    <w:rsid w:val="00AA4099"/>
    <w:rsid w:val="00AA40F4"/>
    <w:rsid w:val="00AA48DC"/>
    <w:rsid w:val="00AA51F8"/>
    <w:rsid w:val="00AA537B"/>
    <w:rsid w:val="00AA63D7"/>
    <w:rsid w:val="00AA6C27"/>
    <w:rsid w:val="00AA6D78"/>
    <w:rsid w:val="00AA6F36"/>
    <w:rsid w:val="00AA73AD"/>
    <w:rsid w:val="00AA7619"/>
    <w:rsid w:val="00AA7C2D"/>
    <w:rsid w:val="00AA7E2A"/>
    <w:rsid w:val="00AB0552"/>
    <w:rsid w:val="00AB0ED8"/>
    <w:rsid w:val="00AB143B"/>
    <w:rsid w:val="00AB14E4"/>
    <w:rsid w:val="00AB1800"/>
    <w:rsid w:val="00AB20EC"/>
    <w:rsid w:val="00AB27D9"/>
    <w:rsid w:val="00AB3259"/>
    <w:rsid w:val="00AB4908"/>
    <w:rsid w:val="00AB4CF5"/>
    <w:rsid w:val="00AB4DCF"/>
    <w:rsid w:val="00AB57D2"/>
    <w:rsid w:val="00AB6267"/>
    <w:rsid w:val="00AB63FD"/>
    <w:rsid w:val="00AB680E"/>
    <w:rsid w:val="00AC1099"/>
    <w:rsid w:val="00AC1D23"/>
    <w:rsid w:val="00AC2A67"/>
    <w:rsid w:val="00AC338B"/>
    <w:rsid w:val="00AC34AB"/>
    <w:rsid w:val="00AC4022"/>
    <w:rsid w:val="00AC4882"/>
    <w:rsid w:val="00AC65CB"/>
    <w:rsid w:val="00AC660F"/>
    <w:rsid w:val="00AC6F92"/>
    <w:rsid w:val="00AC7141"/>
    <w:rsid w:val="00AC767C"/>
    <w:rsid w:val="00AD0932"/>
    <w:rsid w:val="00AD13BB"/>
    <w:rsid w:val="00AD3383"/>
    <w:rsid w:val="00AD4E83"/>
    <w:rsid w:val="00AD5888"/>
    <w:rsid w:val="00AD5AAF"/>
    <w:rsid w:val="00AD642C"/>
    <w:rsid w:val="00AD6836"/>
    <w:rsid w:val="00AD6D85"/>
    <w:rsid w:val="00AD7804"/>
    <w:rsid w:val="00AD7D67"/>
    <w:rsid w:val="00AE10CA"/>
    <w:rsid w:val="00AE1EE6"/>
    <w:rsid w:val="00AE2332"/>
    <w:rsid w:val="00AE2BA5"/>
    <w:rsid w:val="00AE4B5C"/>
    <w:rsid w:val="00AE6505"/>
    <w:rsid w:val="00AE7DD4"/>
    <w:rsid w:val="00AE7E4A"/>
    <w:rsid w:val="00AF0402"/>
    <w:rsid w:val="00AF20BC"/>
    <w:rsid w:val="00AF2637"/>
    <w:rsid w:val="00AF3507"/>
    <w:rsid w:val="00AF3CA8"/>
    <w:rsid w:val="00AF4DB4"/>
    <w:rsid w:val="00AF581E"/>
    <w:rsid w:val="00AF6BA3"/>
    <w:rsid w:val="00AF6E8D"/>
    <w:rsid w:val="00AF71E2"/>
    <w:rsid w:val="00B01C86"/>
    <w:rsid w:val="00B0229D"/>
    <w:rsid w:val="00B02457"/>
    <w:rsid w:val="00B03E6D"/>
    <w:rsid w:val="00B04096"/>
    <w:rsid w:val="00B05008"/>
    <w:rsid w:val="00B05BF5"/>
    <w:rsid w:val="00B069C2"/>
    <w:rsid w:val="00B0744C"/>
    <w:rsid w:val="00B07C3C"/>
    <w:rsid w:val="00B07CA2"/>
    <w:rsid w:val="00B106F3"/>
    <w:rsid w:val="00B11422"/>
    <w:rsid w:val="00B121CE"/>
    <w:rsid w:val="00B1250C"/>
    <w:rsid w:val="00B12D7B"/>
    <w:rsid w:val="00B13D5A"/>
    <w:rsid w:val="00B14A47"/>
    <w:rsid w:val="00B15151"/>
    <w:rsid w:val="00B1533E"/>
    <w:rsid w:val="00B1534F"/>
    <w:rsid w:val="00B1566B"/>
    <w:rsid w:val="00B1576A"/>
    <w:rsid w:val="00B161FF"/>
    <w:rsid w:val="00B16B5C"/>
    <w:rsid w:val="00B178F0"/>
    <w:rsid w:val="00B17BCC"/>
    <w:rsid w:val="00B20B9F"/>
    <w:rsid w:val="00B21378"/>
    <w:rsid w:val="00B21663"/>
    <w:rsid w:val="00B21BEF"/>
    <w:rsid w:val="00B231B0"/>
    <w:rsid w:val="00B255BE"/>
    <w:rsid w:val="00B258A1"/>
    <w:rsid w:val="00B25995"/>
    <w:rsid w:val="00B2628E"/>
    <w:rsid w:val="00B277A3"/>
    <w:rsid w:val="00B278B7"/>
    <w:rsid w:val="00B304D7"/>
    <w:rsid w:val="00B3132E"/>
    <w:rsid w:val="00B31894"/>
    <w:rsid w:val="00B321C7"/>
    <w:rsid w:val="00B33341"/>
    <w:rsid w:val="00B33C6C"/>
    <w:rsid w:val="00B345EC"/>
    <w:rsid w:val="00B34D22"/>
    <w:rsid w:val="00B3599B"/>
    <w:rsid w:val="00B375B9"/>
    <w:rsid w:val="00B404C3"/>
    <w:rsid w:val="00B40A31"/>
    <w:rsid w:val="00B40C8E"/>
    <w:rsid w:val="00B40E0A"/>
    <w:rsid w:val="00B4230A"/>
    <w:rsid w:val="00B42757"/>
    <w:rsid w:val="00B42938"/>
    <w:rsid w:val="00B435D7"/>
    <w:rsid w:val="00B44369"/>
    <w:rsid w:val="00B44A52"/>
    <w:rsid w:val="00B44A83"/>
    <w:rsid w:val="00B45D9E"/>
    <w:rsid w:val="00B471C0"/>
    <w:rsid w:val="00B47DB8"/>
    <w:rsid w:val="00B47EDE"/>
    <w:rsid w:val="00B5062A"/>
    <w:rsid w:val="00B50FD4"/>
    <w:rsid w:val="00B51419"/>
    <w:rsid w:val="00B52CBC"/>
    <w:rsid w:val="00B535D9"/>
    <w:rsid w:val="00B537F9"/>
    <w:rsid w:val="00B53973"/>
    <w:rsid w:val="00B53D62"/>
    <w:rsid w:val="00B541C9"/>
    <w:rsid w:val="00B542FF"/>
    <w:rsid w:val="00B55B7D"/>
    <w:rsid w:val="00B56588"/>
    <w:rsid w:val="00B56603"/>
    <w:rsid w:val="00B56C3B"/>
    <w:rsid w:val="00B57311"/>
    <w:rsid w:val="00B573CE"/>
    <w:rsid w:val="00B57476"/>
    <w:rsid w:val="00B57DD3"/>
    <w:rsid w:val="00B6061F"/>
    <w:rsid w:val="00B60825"/>
    <w:rsid w:val="00B61A7E"/>
    <w:rsid w:val="00B62037"/>
    <w:rsid w:val="00B62CBB"/>
    <w:rsid w:val="00B632E8"/>
    <w:rsid w:val="00B6391E"/>
    <w:rsid w:val="00B6595B"/>
    <w:rsid w:val="00B65B22"/>
    <w:rsid w:val="00B70AA5"/>
    <w:rsid w:val="00B70E91"/>
    <w:rsid w:val="00B71E5D"/>
    <w:rsid w:val="00B7208A"/>
    <w:rsid w:val="00B72A69"/>
    <w:rsid w:val="00B72BB0"/>
    <w:rsid w:val="00B7371B"/>
    <w:rsid w:val="00B73B27"/>
    <w:rsid w:val="00B73E1F"/>
    <w:rsid w:val="00B741D6"/>
    <w:rsid w:val="00B7501C"/>
    <w:rsid w:val="00B761FE"/>
    <w:rsid w:val="00B767F8"/>
    <w:rsid w:val="00B77208"/>
    <w:rsid w:val="00B80C27"/>
    <w:rsid w:val="00B80F9D"/>
    <w:rsid w:val="00B81650"/>
    <w:rsid w:val="00B820DF"/>
    <w:rsid w:val="00B822EA"/>
    <w:rsid w:val="00B82AD3"/>
    <w:rsid w:val="00B83284"/>
    <w:rsid w:val="00B841BD"/>
    <w:rsid w:val="00B8439F"/>
    <w:rsid w:val="00B84CA0"/>
    <w:rsid w:val="00B85139"/>
    <w:rsid w:val="00B85A2C"/>
    <w:rsid w:val="00B8614C"/>
    <w:rsid w:val="00B86B1B"/>
    <w:rsid w:val="00B87125"/>
    <w:rsid w:val="00B87904"/>
    <w:rsid w:val="00B87B29"/>
    <w:rsid w:val="00B90729"/>
    <w:rsid w:val="00B928EB"/>
    <w:rsid w:val="00B933B9"/>
    <w:rsid w:val="00B93524"/>
    <w:rsid w:val="00B9363D"/>
    <w:rsid w:val="00B93E0D"/>
    <w:rsid w:val="00B9449B"/>
    <w:rsid w:val="00B9511C"/>
    <w:rsid w:val="00B953F6"/>
    <w:rsid w:val="00BA0B90"/>
    <w:rsid w:val="00BA11C2"/>
    <w:rsid w:val="00BA2319"/>
    <w:rsid w:val="00BA28BC"/>
    <w:rsid w:val="00BA3061"/>
    <w:rsid w:val="00BA36A9"/>
    <w:rsid w:val="00BA3FD4"/>
    <w:rsid w:val="00BA43A3"/>
    <w:rsid w:val="00BA4402"/>
    <w:rsid w:val="00BA633C"/>
    <w:rsid w:val="00BA6FE6"/>
    <w:rsid w:val="00BA7DC7"/>
    <w:rsid w:val="00BB01FB"/>
    <w:rsid w:val="00BB0575"/>
    <w:rsid w:val="00BB0879"/>
    <w:rsid w:val="00BB19A4"/>
    <w:rsid w:val="00BB1D7F"/>
    <w:rsid w:val="00BB23DF"/>
    <w:rsid w:val="00BB31F3"/>
    <w:rsid w:val="00BB32ED"/>
    <w:rsid w:val="00BB338E"/>
    <w:rsid w:val="00BB3751"/>
    <w:rsid w:val="00BB5887"/>
    <w:rsid w:val="00BB5E1A"/>
    <w:rsid w:val="00BB5F4B"/>
    <w:rsid w:val="00BB5FE8"/>
    <w:rsid w:val="00BB786C"/>
    <w:rsid w:val="00BB7EC0"/>
    <w:rsid w:val="00BC0333"/>
    <w:rsid w:val="00BC0D14"/>
    <w:rsid w:val="00BC0D38"/>
    <w:rsid w:val="00BC1880"/>
    <w:rsid w:val="00BC1A4E"/>
    <w:rsid w:val="00BC1AA2"/>
    <w:rsid w:val="00BC1BC5"/>
    <w:rsid w:val="00BC3688"/>
    <w:rsid w:val="00BC43F1"/>
    <w:rsid w:val="00BC45CD"/>
    <w:rsid w:val="00BC5A01"/>
    <w:rsid w:val="00BC5FA3"/>
    <w:rsid w:val="00BC6373"/>
    <w:rsid w:val="00BC6C80"/>
    <w:rsid w:val="00BC740B"/>
    <w:rsid w:val="00BC78D2"/>
    <w:rsid w:val="00BC7F3F"/>
    <w:rsid w:val="00BD02FD"/>
    <w:rsid w:val="00BD12D4"/>
    <w:rsid w:val="00BD14AA"/>
    <w:rsid w:val="00BD242C"/>
    <w:rsid w:val="00BD2D67"/>
    <w:rsid w:val="00BD3BFC"/>
    <w:rsid w:val="00BD4166"/>
    <w:rsid w:val="00BD49D1"/>
    <w:rsid w:val="00BD7551"/>
    <w:rsid w:val="00BD7758"/>
    <w:rsid w:val="00BE1354"/>
    <w:rsid w:val="00BE1383"/>
    <w:rsid w:val="00BE1894"/>
    <w:rsid w:val="00BE2998"/>
    <w:rsid w:val="00BE2AD1"/>
    <w:rsid w:val="00BE320D"/>
    <w:rsid w:val="00BE60F1"/>
    <w:rsid w:val="00BE7C4B"/>
    <w:rsid w:val="00BE7CBD"/>
    <w:rsid w:val="00BE7CCE"/>
    <w:rsid w:val="00BF0AE0"/>
    <w:rsid w:val="00BF1236"/>
    <w:rsid w:val="00BF285F"/>
    <w:rsid w:val="00BF2B36"/>
    <w:rsid w:val="00BF3211"/>
    <w:rsid w:val="00BF3438"/>
    <w:rsid w:val="00BF3704"/>
    <w:rsid w:val="00BF388A"/>
    <w:rsid w:val="00BF47F2"/>
    <w:rsid w:val="00BF4999"/>
    <w:rsid w:val="00BF4C40"/>
    <w:rsid w:val="00BF58B0"/>
    <w:rsid w:val="00BF58B3"/>
    <w:rsid w:val="00BF5B45"/>
    <w:rsid w:val="00BF6F73"/>
    <w:rsid w:val="00BF75E1"/>
    <w:rsid w:val="00C004F1"/>
    <w:rsid w:val="00C00C18"/>
    <w:rsid w:val="00C00D04"/>
    <w:rsid w:val="00C019DC"/>
    <w:rsid w:val="00C01F18"/>
    <w:rsid w:val="00C02405"/>
    <w:rsid w:val="00C025F5"/>
    <w:rsid w:val="00C0388A"/>
    <w:rsid w:val="00C03982"/>
    <w:rsid w:val="00C051B3"/>
    <w:rsid w:val="00C0525B"/>
    <w:rsid w:val="00C058B0"/>
    <w:rsid w:val="00C06B90"/>
    <w:rsid w:val="00C10CB1"/>
    <w:rsid w:val="00C10D4B"/>
    <w:rsid w:val="00C10F55"/>
    <w:rsid w:val="00C116D5"/>
    <w:rsid w:val="00C11B53"/>
    <w:rsid w:val="00C1292E"/>
    <w:rsid w:val="00C12F10"/>
    <w:rsid w:val="00C137AE"/>
    <w:rsid w:val="00C13FAC"/>
    <w:rsid w:val="00C14BFB"/>
    <w:rsid w:val="00C14FEF"/>
    <w:rsid w:val="00C1534A"/>
    <w:rsid w:val="00C153AC"/>
    <w:rsid w:val="00C15AFD"/>
    <w:rsid w:val="00C1608A"/>
    <w:rsid w:val="00C1643F"/>
    <w:rsid w:val="00C16DAF"/>
    <w:rsid w:val="00C17769"/>
    <w:rsid w:val="00C177C6"/>
    <w:rsid w:val="00C207FA"/>
    <w:rsid w:val="00C21E4E"/>
    <w:rsid w:val="00C2231D"/>
    <w:rsid w:val="00C223DA"/>
    <w:rsid w:val="00C22477"/>
    <w:rsid w:val="00C22B01"/>
    <w:rsid w:val="00C24666"/>
    <w:rsid w:val="00C24D7F"/>
    <w:rsid w:val="00C258E6"/>
    <w:rsid w:val="00C25BCA"/>
    <w:rsid w:val="00C25F89"/>
    <w:rsid w:val="00C26DD8"/>
    <w:rsid w:val="00C27BA6"/>
    <w:rsid w:val="00C301D6"/>
    <w:rsid w:val="00C301E7"/>
    <w:rsid w:val="00C30945"/>
    <w:rsid w:val="00C318BB"/>
    <w:rsid w:val="00C32481"/>
    <w:rsid w:val="00C332DB"/>
    <w:rsid w:val="00C334C8"/>
    <w:rsid w:val="00C336E9"/>
    <w:rsid w:val="00C33D50"/>
    <w:rsid w:val="00C34EE7"/>
    <w:rsid w:val="00C35919"/>
    <w:rsid w:val="00C359D7"/>
    <w:rsid w:val="00C36875"/>
    <w:rsid w:val="00C37618"/>
    <w:rsid w:val="00C40783"/>
    <w:rsid w:val="00C40965"/>
    <w:rsid w:val="00C40D11"/>
    <w:rsid w:val="00C428E0"/>
    <w:rsid w:val="00C42C73"/>
    <w:rsid w:val="00C445DC"/>
    <w:rsid w:val="00C4569E"/>
    <w:rsid w:val="00C46E53"/>
    <w:rsid w:val="00C46F03"/>
    <w:rsid w:val="00C47C6D"/>
    <w:rsid w:val="00C50609"/>
    <w:rsid w:val="00C50643"/>
    <w:rsid w:val="00C50FA6"/>
    <w:rsid w:val="00C5106A"/>
    <w:rsid w:val="00C5357D"/>
    <w:rsid w:val="00C53A74"/>
    <w:rsid w:val="00C53AED"/>
    <w:rsid w:val="00C5470A"/>
    <w:rsid w:val="00C55225"/>
    <w:rsid w:val="00C562EC"/>
    <w:rsid w:val="00C5714F"/>
    <w:rsid w:val="00C576D4"/>
    <w:rsid w:val="00C57DC9"/>
    <w:rsid w:val="00C57F8B"/>
    <w:rsid w:val="00C60CE1"/>
    <w:rsid w:val="00C6134D"/>
    <w:rsid w:val="00C613D0"/>
    <w:rsid w:val="00C61815"/>
    <w:rsid w:val="00C61EF6"/>
    <w:rsid w:val="00C62260"/>
    <w:rsid w:val="00C623C9"/>
    <w:rsid w:val="00C631E4"/>
    <w:rsid w:val="00C63684"/>
    <w:rsid w:val="00C63CB3"/>
    <w:rsid w:val="00C63EEF"/>
    <w:rsid w:val="00C659C8"/>
    <w:rsid w:val="00C65D46"/>
    <w:rsid w:val="00C66BEC"/>
    <w:rsid w:val="00C66DF9"/>
    <w:rsid w:val="00C67ACE"/>
    <w:rsid w:val="00C67B8B"/>
    <w:rsid w:val="00C70ECF"/>
    <w:rsid w:val="00C728BE"/>
    <w:rsid w:val="00C72B5B"/>
    <w:rsid w:val="00C72CAF"/>
    <w:rsid w:val="00C74AD9"/>
    <w:rsid w:val="00C7564E"/>
    <w:rsid w:val="00C76273"/>
    <w:rsid w:val="00C76D86"/>
    <w:rsid w:val="00C776D5"/>
    <w:rsid w:val="00C811D9"/>
    <w:rsid w:val="00C82F9B"/>
    <w:rsid w:val="00C83781"/>
    <w:rsid w:val="00C846BB"/>
    <w:rsid w:val="00C850EA"/>
    <w:rsid w:val="00C85398"/>
    <w:rsid w:val="00C85400"/>
    <w:rsid w:val="00C85457"/>
    <w:rsid w:val="00C858DC"/>
    <w:rsid w:val="00C863C9"/>
    <w:rsid w:val="00C87278"/>
    <w:rsid w:val="00C87305"/>
    <w:rsid w:val="00C90335"/>
    <w:rsid w:val="00C90D5A"/>
    <w:rsid w:val="00C91694"/>
    <w:rsid w:val="00C925FC"/>
    <w:rsid w:val="00C93684"/>
    <w:rsid w:val="00C937C1"/>
    <w:rsid w:val="00C951B4"/>
    <w:rsid w:val="00C95BD2"/>
    <w:rsid w:val="00C95F84"/>
    <w:rsid w:val="00C963FF"/>
    <w:rsid w:val="00C96402"/>
    <w:rsid w:val="00C9700B"/>
    <w:rsid w:val="00C976AA"/>
    <w:rsid w:val="00CA0F3A"/>
    <w:rsid w:val="00CA19A8"/>
    <w:rsid w:val="00CA19F9"/>
    <w:rsid w:val="00CA2DBC"/>
    <w:rsid w:val="00CA43D6"/>
    <w:rsid w:val="00CA442E"/>
    <w:rsid w:val="00CA600F"/>
    <w:rsid w:val="00CA663F"/>
    <w:rsid w:val="00CA70F5"/>
    <w:rsid w:val="00CA7B13"/>
    <w:rsid w:val="00CB0280"/>
    <w:rsid w:val="00CB0A47"/>
    <w:rsid w:val="00CB1AB8"/>
    <w:rsid w:val="00CB24C6"/>
    <w:rsid w:val="00CB31B8"/>
    <w:rsid w:val="00CB37B5"/>
    <w:rsid w:val="00CB5615"/>
    <w:rsid w:val="00CB64BE"/>
    <w:rsid w:val="00CB6CA7"/>
    <w:rsid w:val="00CB7C45"/>
    <w:rsid w:val="00CB7FA7"/>
    <w:rsid w:val="00CC0C59"/>
    <w:rsid w:val="00CC24F4"/>
    <w:rsid w:val="00CC2782"/>
    <w:rsid w:val="00CC2DBC"/>
    <w:rsid w:val="00CC362B"/>
    <w:rsid w:val="00CC409A"/>
    <w:rsid w:val="00CC4DC2"/>
    <w:rsid w:val="00CC5F09"/>
    <w:rsid w:val="00CC60CF"/>
    <w:rsid w:val="00CC67A6"/>
    <w:rsid w:val="00CD09C4"/>
    <w:rsid w:val="00CD14EF"/>
    <w:rsid w:val="00CD1B3E"/>
    <w:rsid w:val="00CD1D68"/>
    <w:rsid w:val="00CD1F79"/>
    <w:rsid w:val="00CD344F"/>
    <w:rsid w:val="00CD3E60"/>
    <w:rsid w:val="00CD47BD"/>
    <w:rsid w:val="00CD57EA"/>
    <w:rsid w:val="00CD596D"/>
    <w:rsid w:val="00CD59CA"/>
    <w:rsid w:val="00CD6CAB"/>
    <w:rsid w:val="00CD7AEB"/>
    <w:rsid w:val="00CE031C"/>
    <w:rsid w:val="00CE0427"/>
    <w:rsid w:val="00CE075E"/>
    <w:rsid w:val="00CE2E03"/>
    <w:rsid w:val="00CE382A"/>
    <w:rsid w:val="00CE3D55"/>
    <w:rsid w:val="00CE4EDF"/>
    <w:rsid w:val="00CE5C94"/>
    <w:rsid w:val="00CE7A1C"/>
    <w:rsid w:val="00CF0320"/>
    <w:rsid w:val="00CF058B"/>
    <w:rsid w:val="00CF155C"/>
    <w:rsid w:val="00CF2FD3"/>
    <w:rsid w:val="00CF3104"/>
    <w:rsid w:val="00CF3684"/>
    <w:rsid w:val="00CF36EE"/>
    <w:rsid w:val="00CF4167"/>
    <w:rsid w:val="00CF61F4"/>
    <w:rsid w:val="00CF6C3A"/>
    <w:rsid w:val="00CF6C94"/>
    <w:rsid w:val="00CF6E03"/>
    <w:rsid w:val="00D017DF"/>
    <w:rsid w:val="00D01B7F"/>
    <w:rsid w:val="00D020EA"/>
    <w:rsid w:val="00D0263E"/>
    <w:rsid w:val="00D02838"/>
    <w:rsid w:val="00D02873"/>
    <w:rsid w:val="00D02E03"/>
    <w:rsid w:val="00D02F31"/>
    <w:rsid w:val="00D037B4"/>
    <w:rsid w:val="00D0382C"/>
    <w:rsid w:val="00D04FFC"/>
    <w:rsid w:val="00D06F00"/>
    <w:rsid w:val="00D10C96"/>
    <w:rsid w:val="00D11C09"/>
    <w:rsid w:val="00D15B05"/>
    <w:rsid w:val="00D168B3"/>
    <w:rsid w:val="00D175C6"/>
    <w:rsid w:val="00D20A80"/>
    <w:rsid w:val="00D23042"/>
    <w:rsid w:val="00D23541"/>
    <w:rsid w:val="00D23A6E"/>
    <w:rsid w:val="00D24795"/>
    <w:rsid w:val="00D24F87"/>
    <w:rsid w:val="00D2601A"/>
    <w:rsid w:val="00D267CE"/>
    <w:rsid w:val="00D268B4"/>
    <w:rsid w:val="00D26D27"/>
    <w:rsid w:val="00D26DB3"/>
    <w:rsid w:val="00D27173"/>
    <w:rsid w:val="00D27965"/>
    <w:rsid w:val="00D30698"/>
    <w:rsid w:val="00D30B6E"/>
    <w:rsid w:val="00D31FF3"/>
    <w:rsid w:val="00D32BA9"/>
    <w:rsid w:val="00D33324"/>
    <w:rsid w:val="00D341D1"/>
    <w:rsid w:val="00D36FCB"/>
    <w:rsid w:val="00D40F4D"/>
    <w:rsid w:val="00D410F0"/>
    <w:rsid w:val="00D41769"/>
    <w:rsid w:val="00D41823"/>
    <w:rsid w:val="00D42232"/>
    <w:rsid w:val="00D4370F"/>
    <w:rsid w:val="00D43BCB"/>
    <w:rsid w:val="00D441DB"/>
    <w:rsid w:val="00D44CED"/>
    <w:rsid w:val="00D4556C"/>
    <w:rsid w:val="00D462D7"/>
    <w:rsid w:val="00D46658"/>
    <w:rsid w:val="00D46E09"/>
    <w:rsid w:val="00D46E4F"/>
    <w:rsid w:val="00D50BCC"/>
    <w:rsid w:val="00D53E55"/>
    <w:rsid w:val="00D54796"/>
    <w:rsid w:val="00D549D3"/>
    <w:rsid w:val="00D55989"/>
    <w:rsid w:val="00D560F8"/>
    <w:rsid w:val="00D5658C"/>
    <w:rsid w:val="00D60C89"/>
    <w:rsid w:val="00D625ED"/>
    <w:rsid w:val="00D62953"/>
    <w:rsid w:val="00D63553"/>
    <w:rsid w:val="00D63808"/>
    <w:rsid w:val="00D644F4"/>
    <w:rsid w:val="00D6487F"/>
    <w:rsid w:val="00D661CC"/>
    <w:rsid w:val="00D669EF"/>
    <w:rsid w:val="00D71431"/>
    <w:rsid w:val="00D7292A"/>
    <w:rsid w:val="00D72DA0"/>
    <w:rsid w:val="00D73570"/>
    <w:rsid w:val="00D73639"/>
    <w:rsid w:val="00D73BCC"/>
    <w:rsid w:val="00D740E7"/>
    <w:rsid w:val="00D75188"/>
    <w:rsid w:val="00D77730"/>
    <w:rsid w:val="00D77BD0"/>
    <w:rsid w:val="00D804E1"/>
    <w:rsid w:val="00D809F9"/>
    <w:rsid w:val="00D80CB1"/>
    <w:rsid w:val="00D80EA7"/>
    <w:rsid w:val="00D82D0C"/>
    <w:rsid w:val="00D82D13"/>
    <w:rsid w:val="00D83564"/>
    <w:rsid w:val="00D841FD"/>
    <w:rsid w:val="00D8547F"/>
    <w:rsid w:val="00D857D9"/>
    <w:rsid w:val="00D86FA3"/>
    <w:rsid w:val="00D8749E"/>
    <w:rsid w:val="00D87537"/>
    <w:rsid w:val="00D876DA"/>
    <w:rsid w:val="00D90E7E"/>
    <w:rsid w:val="00D90F0C"/>
    <w:rsid w:val="00D9112F"/>
    <w:rsid w:val="00D91224"/>
    <w:rsid w:val="00D91E1F"/>
    <w:rsid w:val="00D92466"/>
    <w:rsid w:val="00D94DE8"/>
    <w:rsid w:val="00DA06E1"/>
    <w:rsid w:val="00DA15F0"/>
    <w:rsid w:val="00DA28E3"/>
    <w:rsid w:val="00DA2F3B"/>
    <w:rsid w:val="00DA2F54"/>
    <w:rsid w:val="00DA5EDE"/>
    <w:rsid w:val="00DA71B0"/>
    <w:rsid w:val="00DA77C6"/>
    <w:rsid w:val="00DB1959"/>
    <w:rsid w:val="00DB19F4"/>
    <w:rsid w:val="00DB1DF8"/>
    <w:rsid w:val="00DB1FB1"/>
    <w:rsid w:val="00DB27F2"/>
    <w:rsid w:val="00DB29A2"/>
    <w:rsid w:val="00DB3445"/>
    <w:rsid w:val="00DB3ABE"/>
    <w:rsid w:val="00DB4223"/>
    <w:rsid w:val="00DB4730"/>
    <w:rsid w:val="00DB5AE3"/>
    <w:rsid w:val="00DB5D1E"/>
    <w:rsid w:val="00DB5D41"/>
    <w:rsid w:val="00DB5FE6"/>
    <w:rsid w:val="00DB606B"/>
    <w:rsid w:val="00DB6B13"/>
    <w:rsid w:val="00DB6F96"/>
    <w:rsid w:val="00DB7168"/>
    <w:rsid w:val="00DB71B1"/>
    <w:rsid w:val="00DB7345"/>
    <w:rsid w:val="00DB7678"/>
    <w:rsid w:val="00DC001F"/>
    <w:rsid w:val="00DC003B"/>
    <w:rsid w:val="00DC0B82"/>
    <w:rsid w:val="00DC0C3C"/>
    <w:rsid w:val="00DC13C0"/>
    <w:rsid w:val="00DC216F"/>
    <w:rsid w:val="00DC237E"/>
    <w:rsid w:val="00DC48A1"/>
    <w:rsid w:val="00DC4ED8"/>
    <w:rsid w:val="00DC5F62"/>
    <w:rsid w:val="00DC6131"/>
    <w:rsid w:val="00DC6702"/>
    <w:rsid w:val="00DC73BA"/>
    <w:rsid w:val="00DC73C4"/>
    <w:rsid w:val="00DD0E60"/>
    <w:rsid w:val="00DD10FD"/>
    <w:rsid w:val="00DD2790"/>
    <w:rsid w:val="00DD28B7"/>
    <w:rsid w:val="00DD3701"/>
    <w:rsid w:val="00DD3934"/>
    <w:rsid w:val="00DD452E"/>
    <w:rsid w:val="00DD47CC"/>
    <w:rsid w:val="00DD4E55"/>
    <w:rsid w:val="00DD76A2"/>
    <w:rsid w:val="00DE02B1"/>
    <w:rsid w:val="00DE0912"/>
    <w:rsid w:val="00DE13D4"/>
    <w:rsid w:val="00DE1859"/>
    <w:rsid w:val="00DE1E1A"/>
    <w:rsid w:val="00DE26E0"/>
    <w:rsid w:val="00DE276D"/>
    <w:rsid w:val="00DE2C3D"/>
    <w:rsid w:val="00DE4588"/>
    <w:rsid w:val="00DE5AEA"/>
    <w:rsid w:val="00DE61FA"/>
    <w:rsid w:val="00DE6DE0"/>
    <w:rsid w:val="00DF07D9"/>
    <w:rsid w:val="00DF0DE9"/>
    <w:rsid w:val="00DF0FF5"/>
    <w:rsid w:val="00DF16D8"/>
    <w:rsid w:val="00DF1867"/>
    <w:rsid w:val="00DF2E36"/>
    <w:rsid w:val="00DF4097"/>
    <w:rsid w:val="00DF4B95"/>
    <w:rsid w:val="00DF4D70"/>
    <w:rsid w:val="00DF765F"/>
    <w:rsid w:val="00E0079D"/>
    <w:rsid w:val="00E00A2B"/>
    <w:rsid w:val="00E00C79"/>
    <w:rsid w:val="00E00F5C"/>
    <w:rsid w:val="00E01DA6"/>
    <w:rsid w:val="00E03330"/>
    <w:rsid w:val="00E03571"/>
    <w:rsid w:val="00E03C26"/>
    <w:rsid w:val="00E051EF"/>
    <w:rsid w:val="00E05E25"/>
    <w:rsid w:val="00E0765E"/>
    <w:rsid w:val="00E11295"/>
    <w:rsid w:val="00E11897"/>
    <w:rsid w:val="00E12859"/>
    <w:rsid w:val="00E12BF5"/>
    <w:rsid w:val="00E12C79"/>
    <w:rsid w:val="00E13C64"/>
    <w:rsid w:val="00E1410F"/>
    <w:rsid w:val="00E1583B"/>
    <w:rsid w:val="00E16535"/>
    <w:rsid w:val="00E17F38"/>
    <w:rsid w:val="00E209E6"/>
    <w:rsid w:val="00E20CD7"/>
    <w:rsid w:val="00E22957"/>
    <w:rsid w:val="00E22A22"/>
    <w:rsid w:val="00E23DC7"/>
    <w:rsid w:val="00E244D3"/>
    <w:rsid w:val="00E24ACE"/>
    <w:rsid w:val="00E258AC"/>
    <w:rsid w:val="00E261D8"/>
    <w:rsid w:val="00E26316"/>
    <w:rsid w:val="00E26695"/>
    <w:rsid w:val="00E269D1"/>
    <w:rsid w:val="00E26C98"/>
    <w:rsid w:val="00E27196"/>
    <w:rsid w:val="00E301C4"/>
    <w:rsid w:val="00E32490"/>
    <w:rsid w:val="00E32A3C"/>
    <w:rsid w:val="00E32AAB"/>
    <w:rsid w:val="00E334AE"/>
    <w:rsid w:val="00E33531"/>
    <w:rsid w:val="00E34D6F"/>
    <w:rsid w:val="00E35766"/>
    <w:rsid w:val="00E3595E"/>
    <w:rsid w:val="00E363A0"/>
    <w:rsid w:val="00E36DFE"/>
    <w:rsid w:val="00E36FE4"/>
    <w:rsid w:val="00E40315"/>
    <w:rsid w:val="00E40AA9"/>
    <w:rsid w:val="00E41BBE"/>
    <w:rsid w:val="00E42A48"/>
    <w:rsid w:val="00E43DBF"/>
    <w:rsid w:val="00E43F88"/>
    <w:rsid w:val="00E43F8B"/>
    <w:rsid w:val="00E46643"/>
    <w:rsid w:val="00E46BDD"/>
    <w:rsid w:val="00E51B0C"/>
    <w:rsid w:val="00E526DB"/>
    <w:rsid w:val="00E54499"/>
    <w:rsid w:val="00E54602"/>
    <w:rsid w:val="00E57116"/>
    <w:rsid w:val="00E61903"/>
    <w:rsid w:val="00E61DCA"/>
    <w:rsid w:val="00E6228A"/>
    <w:rsid w:val="00E62449"/>
    <w:rsid w:val="00E631B1"/>
    <w:rsid w:val="00E645CD"/>
    <w:rsid w:val="00E65653"/>
    <w:rsid w:val="00E65FC6"/>
    <w:rsid w:val="00E663DF"/>
    <w:rsid w:val="00E66510"/>
    <w:rsid w:val="00E673C4"/>
    <w:rsid w:val="00E67B22"/>
    <w:rsid w:val="00E70237"/>
    <w:rsid w:val="00E73CD5"/>
    <w:rsid w:val="00E7480E"/>
    <w:rsid w:val="00E753CA"/>
    <w:rsid w:val="00E75EA9"/>
    <w:rsid w:val="00E77427"/>
    <w:rsid w:val="00E77CFA"/>
    <w:rsid w:val="00E77EFB"/>
    <w:rsid w:val="00E80282"/>
    <w:rsid w:val="00E803C0"/>
    <w:rsid w:val="00E80411"/>
    <w:rsid w:val="00E81092"/>
    <w:rsid w:val="00E84166"/>
    <w:rsid w:val="00E84B01"/>
    <w:rsid w:val="00E858A7"/>
    <w:rsid w:val="00E85F5B"/>
    <w:rsid w:val="00E86584"/>
    <w:rsid w:val="00E86B8B"/>
    <w:rsid w:val="00E86D13"/>
    <w:rsid w:val="00E91799"/>
    <w:rsid w:val="00E91C97"/>
    <w:rsid w:val="00E9356E"/>
    <w:rsid w:val="00E93E51"/>
    <w:rsid w:val="00E942FE"/>
    <w:rsid w:val="00E94303"/>
    <w:rsid w:val="00E9587F"/>
    <w:rsid w:val="00E95A0E"/>
    <w:rsid w:val="00E9678F"/>
    <w:rsid w:val="00E97928"/>
    <w:rsid w:val="00EA007E"/>
    <w:rsid w:val="00EA2B2C"/>
    <w:rsid w:val="00EA4614"/>
    <w:rsid w:val="00EA5CED"/>
    <w:rsid w:val="00EA742E"/>
    <w:rsid w:val="00EA753B"/>
    <w:rsid w:val="00EA75A3"/>
    <w:rsid w:val="00EA78AD"/>
    <w:rsid w:val="00EA7EA6"/>
    <w:rsid w:val="00EB1EA0"/>
    <w:rsid w:val="00EB1FDA"/>
    <w:rsid w:val="00EB2549"/>
    <w:rsid w:val="00EB305C"/>
    <w:rsid w:val="00EB4182"/>
    <w:rsid w:val="00EB41E5"/>
    <w:rsid w:val="00EB472F"/>
    <w:rsid w:val="00EB4A0C"/>
    <w:rsid w:val="00EB56F3"/>
    <w:rsid w:val="00EB5BAD"/>
    <w:rsid w:val="00EB63E2"/>
    <w:rsid w:val="00EB79AA"/>
    <w:rsid w:val="00EB7A02"/>
    <w:rsid w:val="00EC160C"/>
    <w:rsid w:val="00EC1A09"/>
    <w:rsid w:val="00EC2287"/>
    <w:rsid w:val="00EC2C28"/>
    <w:rsid w:val="00EC3C0C"/>
    <w:rsid w:val="00EC4146"/>
    <w:rsid w:val="00EC5580"/>
    <w:rsid w:val="00EC59FA"/>
    <w:rsid w:val="00EC66CC"/>
    <w:rsid w:val="00EC6ED1"/>
    <w:rsid w:val="00EC74EC"/>
    <w:rsid w:val="00EC778C"/>
    <w:rsid w:val="00EC7D3E"/>
    <w:rsid w:val="00ED0ACF"/>
    <w:rsid w:val="00ED2101"/>
    <w:rsid w:val="00ED2515"/>
    <w:rsid w:val="00ED2532"/>
    <w:rsid w:val="00ED3158"/>
    <w:rsid w:val="00ED3775"/>
    <w:rsid w:val="00ED4603"/>
    <w:rsid w:val="00ED48C7"/>
    <w:rsid w:val="00ED696D"/>
    <w:rsid w:val="00ED6A8A"/>
    <w:rsid w:val="00EE07A0"/>
    <w:rsid w:val="00EE127B"/>
    <w:rsid w:val="00EE16AE"/>
    <w:rsid w:val="00EE1712"/>
    <w:rsid w:val="00EE17A4"/>
    <w:rsid w:val="00EE18AE"/>
    <w:rsid w:val="00EE317C"/>
    <w:rsid w:val="00EE36C4"/>
    <w:rsid w:val="00EE4533"/>
    <w:rsid w:val="00EE4F96"/>
    <w:rsid w:val="00EE51BF"/>
    <w:rsid w:val="00EE6B77"/>
    <w:rsid w:val="00EE70D5"/>
    <w:rsid w:val="00EE7725"/>
    <w:rsid w:val="00EE7753"/>
    <w:rsid w:val="00EE7B75"/>
    <w:rsid w:val="00EF095F"/>
    <w:rsid w:val="00EF0E96"/>
    <w:rsid w:val="00EF4375"/>
    <w:rsid w:val="00EF4D29"/>
    <w:rsid w:val="00EF4FEF"/>
    <w:rsid w:val="00EF5FEE"/>
    <w:rsid w:val="00EF619F"/>
    <w:rsid w:val="00EF74E3"/>
    <w:rsid w:val="00EF7CE7"/>
    <w:rsid w:val="00F003A3"/>
    <w:rsid w:val="00F00616"/>
    <w:rsid w:val="00F00B7E"/>
    <w:rsid w:val="00F00CB3"/>
    <w:rsid w:val="00F01E64"/>
    <w:rsid w:val="00F02892"/>
    <w:rsid w:val="00F0416C"/>
    <w:rsid w:val="00F05098"/>
    <w:rsid w:val="00F050A1"/>
    <w:rsid w:val="00F05960"/>
    <w:rsid w:val="00F1055C"/>
    <w:rsid w:val="00F1068F"/>
    <w:rsid w:val="00F11024"/>
    <w:rsid w:val="00F12ED0"/>
    <w:rsid w:val="00F132A0"/>
    <w:rsid w:val="00F14623"/>
    <w:rsid w:val="00F158BC"/>
    <w:rsid w:val="00F16627"/>
    <w:rsid w:val="00F204A2"/>
    <w:rsid w:val="00F20905"/>
    <w:rsid w:val="00F20CFB"/>
    <w:rsid w:val="00F22DA9"/>
    <w:rsid w:val="00F24EC0"/>
    <w:rsid w:val="00F267C6"/>
    <w:rsid w:val="00F300BE"/>
    <w:rsid w:val="00F31344"/>
    <w:rsid w:val="00F32AA3"/>
    <w:rsid w:val="00F352F0"/>
    <w:rsid w:val="00F35373"/>
    <w:rsid w:val="00F370D3"/>
    <w:rsid w:val="00F374D8"/>
    <w:rsid w:val="00F375ED"/>
    <w:rsid w:val="00F37689"/>
    <w:rsid w:val="00F37924"/>
    <w:rsid w:val="00F37F5C"/>
    <w:rsid w:val="00F41BAA"/>
    <w:rsid w:val="00F429ED"/>
    <w:rsid w:val="00F42A16"/>
    <w:rsid w:val="00F42FA5"/>
    <w:rsid w:val="00F432D2"/>
    <w:rsid w:val="00F438D9"/>
    <w:rsid w:val="00F43E61"/>
    <w:rsid w:val="00F4576C"/>
    <w:rsid w:val="00F4607B"/>
    <w:rsid w:val="00F46335"/>
    <w:rsid w:val="00F47124"/>
    <w:rsid w:val="00F474DE"/>
    <w:rsid w:val="00F479F6"/>
    <w:rsid w:val="00F47BDC"/>
    <w:rsid w:val="00F51119"/>
    <w:rsid w:val="00F5209B"/>
    <w:rsid w:val="00F5274B"/>
    <w:rsid w:val="00F53F2C"/>
    <w:rsid w:val="00F55B86"/>
    <w:rsid w:val="00F55D7B"/>
    <w:rsid w:val="00F55D7D"/>
    <w:rsid w:val="00F56C9B"/>
    <w:rsid w:val="00F5767E"/>
    <w:rsid w:val="00F57EE5"/>
    <w:rsid w:val="00F57F22"/>
    <w:rsid w:val="00F6105D"/>
    <w:rsid w:val="00F624EF"/>
    <w:rsid w:val="00F62901"/>
    <w:rsid w:val="00F62B38"/>
    <w:rsid w:val="00F63381"/>
    <w:rsid w:val="00F63700"/>
    <w:rsid w:val="00F6392E"/>
    <w:rsid w:val="00F64A42"/>
    <w:rsid w:val="00F65D46"/>
    <w:rsid w:val="00F65EF7"/>
    <w:rsid w:val="00F67242"/>
    <w:rsid w:val="00F67C10"/>
    <w:rsid w:val="00F67CDD"/>
    <w:rsid w:val="00F67D7E"/>
    <w:rsid w:val="00F7042E"/>
    <w:rsid w:val="00F7180E"/>
    <w:rsid w:val="00F7194F"/>
    <w:rsid w:val="00F72C3E"/>
    <w:rsid w:val="00F7379E"/>
    <w:rsid w:val="00F739F9"/>
    <w:rsid w:val="00F73B6A"/>
    <w:rsid w:val="00F73BD0"/>
    <w:rsid w:val="00F73CD2"/>
    <w:rsid w:val="00F74CDF"/>
    <w:rsid w:val="00F75CB1"/>
    <w:rsid w:val="00F75FD9"/>
    <w:rsid w:val="00F77917"/>
    <w:rsid w:val="00F81606"/>
    <w:rsid w:val="00F81731"/>
    <w:rsid w:val="00F83B1C"/>
    <w:rsid w:val="00F83DCB"/>
    <w:rsid w:val="00F83F13"/>
    <w:rsid w:val="00F84E7D"/>
    <w:rsid w:val="00F84EE7"/>
    <w:rsid w:val="00F866FC"/>
    <w:rsid w:val="00F87107"/>
    <w:rsid w:val="00F8737E"/>
    <w:rsid w:val="00F9108E"/>
    <w:rsid w:val="00F918AE"/>
    <w:rsid w:val="00F91B30"/>
    <w:rsid w:val="00F94447"/>
    <w:rsid w:val="00F945E2"/>
    <w:rsid w:val="00F947D8"/>
    <w:rsid w:val="00F948C0"/>
    <w:rsid w:val="00F94EE1"/>
    <w:rsid w:val="00F94F17"/>
    <w:rsid w:val="00F94FE3"/>
    <w:rsid w:val="00F95DCF"/>
    <w:rsid w:val="00F961D6"/>
    <w:rsid w:val="00F96DE5"/>
    <w:rsid w:val="00F97266"/>
    <w:rsid w:val="00F97BBD"/>
    <w:rsid w:val="00FA124B"/>
    <w:rsid w:val="00FA19C8"/>
    <w:rsid w:val="00FA382B"/>
    <w:rsid w:val="00FA3BA4"/>
    <w:rsid w:val="00FA3DF6"/>
    <w:rsid w:val="00FA4035"/>
    <w:rsid w:val="00FA43E7"/>
    <w:rsid w:val="00FA4A21"/>
    <w:rsid w:val="00FA4F95"/>
    <w:rsid w:val="00FA507A"/>
    <w:rsid w:val="00FA57E0"/>
    <w:rsid w:val="00FA57FA"/>
    <w:rsid w:val="00FA73F8"/>
    <w:rsid w:val="00FB0C44"/>
    <w:rsid w:val="00FB0D7B"/>
    <w:rsid w:val="00FB186A"/>
    <w:rsid w:val="00FB3C6D"/>
    <w:rsid w:val="00FB3D74"/>
    <w:rsid w:val="00FB45D1"/>
    <w:rsid w:val="00FB4B03"/>
    <w:rsid w:val="00FB5A4A"/>
    <w:rsid w:val="00FB63DD"/>
    <w:rsid w:val="00FB7796"/>
    <w:rsid w:val="00FC1343"/>
    <w:rsid w:val="00FC1CA3"/>
    <w:rsid w:val="00FC25C6"/>
    <w:rsid w:val="00FC353B"/>
    <w:rsid w:val="00FC4D0B"/>
    <w:rsid w:val="00FC51A1"/>
    <w:rsid w:val="00FC57C9"/>
    <w:rsid w:val="00FC59F0"/>
    <w:rsid w:val="00FC74A6"/>
    <w:rsid w:val="00FD2E04"/>
    <w:rsid w:val="00FD4392"/>
    <w:rsid w:val="00FD4D60"/>
    <w:rsid w:val="00FD4D9E"/>
    <w:rsid w:val="00FD60F4"/>
    <w:rsid w:val="00FD62BB"/>
    <w:rsid w:val="00FD76F3"/>
    <w:rsid w:val="00FD7794"/>
    <w:rsid w:val="00FE0BC1"/>
    <w:rsid w:val="00FE184D"/>
    <w:rsid w:val="00FE20EA"/>
    <w:rsid w:val="00FE23AF"/>
    <w:rsid w:val="00FE2924"/>
    <w:rsid w:val="00FE2969"/>
    <w:rsid w:val="00FE3673"/>
    <w:rsid w:val="00FE370E"/>
    <w:rsid w:val="00FE3A65"/>
    <w:rsid w:val="00FE4C31"/>
    <w:rsid w:val="00FE6806"/>
    <w:rsid w:val="00FE6ECD"/>
    <w:rsid w:val="00FE7D47"/>
    <w:rsid w:val="00FE7E4B"/>
    <w:rsid w:val="00FE7F4B"/>
    <w:rsid w:val="00FF0325"/>
    <w:rsid w:val="00FF1680"/>
    <w:rsid w:val="00FF188E"/>
    <w:rsid w:val="00FF2B29"/>
    <w:rsid w:val="00FF2B72"/>
    <w:rsid w:val="00FF4720"/>
    <w:rsid w:val="00FF67FC"/>
    <w:rsid w:val="00FF711B"/>
    <w:rsid w:val="00FF7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10"/>
  </w:style>
  <w:style w:type="paragraph" w:styleId="1">
    <w:name w:val="heading 1"/>
    <w:basedOn w:val="a"/>
    <w:next w:val="a"/>
    <w:link w:val="1Char"/>
    <w:uiPriority w:val="9"/>
    <w:qFormat/>
    <w:rsid w:val="002E07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E07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E07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E07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2E07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2E07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2E07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2E07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2E07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071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2E071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2E071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2E071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2E071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2E071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2E071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2E071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2E07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E0710"/>
    <w:pPr>
      <w:spacing w:line="240" w:lineRule="auto"/>
    </w:pPr>
    <w:rPr>
      <w:b/>
      <w:bCs/>
      <w:color w:val="4F81BD" w:themeColor="accent1"/>
      <w:sz w:val="18"/>
      <w:szCs w:val="18"/>
    </w:rPr>
  </w:style>
  <w:style w:type="paragraph" w:styleId="a4">
    <w:name w:val="Title"/>
    <w:basedOn w:val="a"/>
    <w:next w:val="a"/>
    <w:link w:val="Char"/>
    <w:uiPriority w:val="10"/>
    <w:qFormat/>
    <w:rsid w:val="002E0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2E07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2E0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2E071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2E0710"/>
    <w:rPr>
      <w:b/>
      <w:bCs/>
    </w:rPr>
  </w:style>
  <w:style w:type="character" w:styleId="a7">
    <w:name w:val="Emphasis"/>
    <w:basedOn w:val="a0"/>
    <w:uiPriority w:val="20"/>
    <w:qFormat/>
    <w:rsid w:val="002E0710"/>
    <w:rPr>
      <w:i/>
      <w:iCs/>
    </w:rPr>
  </w:style>
  <w:style w:type="paragraph" w:styleId="a8">
    <w:name w:val="No Spacing"/>
    <w:link w:val="Char1"/>
    <w:uiPriority w:val="1"/>
    <w:qFormat/>
    <w:rsid w:val="002E0710"/>
    <w:pPr>
      <w:spacing w:after="0" w:line="240" w:lineRule="auto"/>
    </w:pPr>
  </w:style>
  <w:style w:type="character" w:customStyle="1" w:styleId="Char1">
    <w:name w:val="无间隔 Char"/>
    <w:basedOn w:val="a0"/>
    <w:link w:val="a8"/>
    <w:uiPriority w:val="1"/>
    <w:rsid w:val="002E0710"/>
  </w:style>
  <w:style w:type="paragraph" w:styleId="a9">
    <w:name w:val="List Paragraph"/>
    <w:basedOn w:val="a"/>
    <w:uiPriority w:val="34"/>
    <w:qFormat/>
    <w:rsid w:val="002E0710"/>
    <w:pPr>
      <w:ind w:left="720"/>
      <w:contextualSpacing/>
    </w:pPr>
  </w:style>
  <w:style w:type="paragraph" w:styleId="aa">
    <w:name w:val="Quote"/>
    <w:basedOn w:val="a"/>
    <w:next w:val="a"/>
    <w:link w:val="Char2"/>
    <w:uiPriority w:val="29"/>
    <w:qFormat/>
    <w:rsid w:val="002E0710"/>
    <w:rPr>
      <w:i/>
      <w:iCs/>
      <w:color w:val="000000" w:themeColor="text1"/>
    </w:rPr>
  </w:style>
  <w:style w:type="character" w:customStyle="1" w:styleId="Char2">
    <w:name w:val="引用 Char"/>
    <w:basedOn w:val="a0"/>
    <w:link w:val="aa"/>
    <w:uiPriority w:val="29"/>
    <w:rsid w:val="002E0710"/>
    <w:rPr>
      <w:i/>
      <w:iCs/>
      <w:color w:val="000000" w:themeColor="text1"/>
    </w:rPr>
  </w:style>
  <w:style w:type="paragraph" w:styleId="ab">
    <w:name w:val="Intense Quote"/>
    <w:basedOn w:val="a"/>
    <w:next w:val="a"/>
    <w:link w:val="Char3"/>
    <w:uiPriority w:val="30"/>
    <w:qFormat/>
    <w:rsid w:val="002E0710"/>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2E0710"/>
    <w:rPr>
      <w:b/>
      <w:bCs/>
      <w:i/>
      <w:iCs/>
      <w:color w:val="4F81BD" w:themeColor="accent1"/>
    </w:rPr>
  </w:style>
  <w:style w:type="character" w:styleId="ac">
    <w:name w:val="Subtle Emphasis"/>
    <w:basedOn w:val="a0"/>
    <w:uiPriority w:val="19"/>
    <w:qFormat/>
    <w:rsid w:val="002E0710"/>
    <w:rPr>
      <w:i/>
      <w:iCs/>
      <w:color w:val="808080" w:themeColor="text1" w:themeTint="7F"/>
    </w:rPr>
  </w:style>
  <w:style w:type="character" w:styleId="ad">
    <w:name w:val="Intense Emphasis"/>
    <w:basedOn w:val="a0"/>
    <w:uiPriority w:val="21"/>
    <w:qFormat/>
    <w:rsid w:val="002E0710"/>
    <w:rPr>
      <w:b/>
      <w:bCs/>
      <w:i/>
      <w:iCs/>
      <w:color w:val="4F81BD" w:themeColor="accent1"/>
    </w:rPr>
  </w:style>
  <w:style w:type="character" w:styleId="ae">
    <w:name w:val="Subtle Reference"/>
    <w:basedOn w:val="a0"/>
    <w:uiPriority w:val="31"/>
    <w:qFormat/>
    <w:rsid w:val="002E0710"/>
    <w:rPr>
      <w:smallCaps/>
      <w:color w:val="C0504D" w:themeColor="accent2"/>
      <w:u w:val="single"/>
    </w:rPr>
  </w:style>
  <w:style w:type="character" w:styleId="af">
    <w:name w:val="Intense Reference"/>
    <w:basedOn w:val="a0"/>
    <w:uiPriority w:val="32"/>
    <w:qFormat/>
    <w:rsid w:val="002E0710"/>
    <w:rPr>
      <w:b/>
      <w:bCs/>
      <w:smallCaps/>
      <w:color w:val="C0504D" w:themeColor="accent2"/>
      <w:spacing w:val="5"/>
      <w:u w:val="single"/>
    </w:rPr>
  </w:style>
  <w:style w:type="character" w:styleId="af0">
    <w:name w:val="Book Title"/>
    <w:basedOn w:val="a0"/>
    <w:uiPriority w:val="33"/>
    <w:qFormat/>
    <w:rsid w:val="002E0710"/>
    <w:rPr>
      <w:b/>
      <w:bCs/>
      <w:smallCaps/>
      <w:spacing w:val="5"/>
    </w:rPr>
  </w:style>
  <w:style w:type="paragraph" w:styleId="TOC">
    <w:name w:val="TOC Heading"/>
    <w:basedOn w:val="1"/>
    <w:next w:val="a"/>
    <w:uiPriority w:val="39"/>
    <w:unhideWhenUsed/>
    <w:qFormat/>
    <w:rsid w:val="002E0710"/>
    <w:pPr>
      <w:outlineLvl w:val="9"/>
    </w:pPr>
  </w:style>
  <w:style w:type="character" w:styleId="af1">
    <w:name w:val="Hyperlink"/>
    <w:basedOn w:val="a0"/>
    <w:uiPriority w:val="99"/>
    <w:semiHidden/>
    <w:unhideWhenUsed/>
    <w:rsid w:val="00A6174B"/>
    <w:rPr>
      <w:color w:val="0000FF"/>
      <w:u w:val="single"/>
    </w:rPr>
  </w:style>
  <w:style w:type="character" w:customStyle="1" w:styleId="label">
    <w:name w:val="label"/>
    <w:basedOn w:val="a0"/>
    <w:rsid w:val="00A6174B"/>
  </w:style>
  <w:style w:type="character" w:customStyle="1" w:styleId="apple-converted-space">
    <w:name w:val="apple-converted-space"/>
    <w:basedOn w:val="a0"/>
    <w:rsid w:val="00A6174B"/>
  </w:style>
  <w:style w:type="paragraph" w:styleId="af2">
    <w:name w:val="Normal (Web)"/>
    <w:basedOn w:val="a"/>
    <w:uiPriority w:val="99"/>
    <w:unhideWhenUsed/>
    <w:rsid w:val="00A6174B"/>
    <w:pPr>
      <w:spacing w:before="100" w:beforeAutospacing="1" w:after="100" w:afterAutospacing="1" w:line="240" w:lineRule="auto"/>
    </w:pPr>
    <w:rPr>
      <w:rFonts w:ascii="宋体" w:eastAsia="宋体" w:hAnsi="宋体" w:cs="宋体"/>
      <w:sz w:val="24"/>
      <w:szCs w:val="24"/>
      <w:lang w:eastAsia="zh-CN" w:bidi="ar-SA"/>
    </w:rPr>
  </w:style>
</w:styles>
</file>

<file path=word/webSettings.xml><?xml version="1.0" encoding="utf-8"?>
<w:webSettings xmlns:r="http://schemas.openxmlformats.org/officeDocument/2006/relationships" xmlns:w="http://schemas.openxmlformats.org/wordprocessingml/2006/main">
  <w:divs>
    <w:div w:id="834151038">
      <w:bodyDiv w:val="1"/>
      <w:marLeft w:val="0"/>
      <w:marRight w:val="0"/>
      <w:marTop w:val="0"/>
      <w:marBottom w:val="0"/>
      <w:divBdr>
        <w:top w:val="none" w:sz="0" w:space="0" w:color="auto"/>
        <w:left w:val="none" w:sz="0" w:space="0" w:color="auto"/>
        <w:bottom w:val="none" w:sz="0" w:space="0" w:color="auto"/>
        <w:right w:val="none" w:sz="0" w:space="0" w:color="auto"/>
      </w:divBdr>
      <w:divsChild>
        <w:div w:id="473525634">
          <w:marLeft w:val="0"/>
          <w:marRight w:val="0"/>
          <w:marTop w:val="0"/>
          <w:marBottom w:val="0"/>
          <w:divBdr>
            <w:top w:val="none" w:sz="0" w:space="0" w:color="auto"/>
            <w:left w:val="none" w:sz="0" w:space="0" w:color="auto"/>
            <w:bottom w:val="none" w:sz="0" w:space="0" w:color="auto"/>
            <w:right w:val="none" w:sz="0" w:space="0" w:color="auto"/>
          </w:divBdr>
          <w:divsChild>
            <w:div w:id="18421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so.gzu.edu.cn/msgaddnav_47_10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姚祖铭</dc:creator>
  <cp:lastModifiedBy>姚祖铭</cp:lastModifiedBy>
  <cp:revision>1</cp:revision>
  <dcterms:created xsi:type="dcterms:W3CDTF">2018-03-27T08:32:00Z</dcterms:created>
  <dcterms:modified xsi:type="dcterms:W3CDTF">2018-03-27T08:33:00Z</dcterms:modified>
</cp:coreProperties>
</file>